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F" w:rsidRDefault="002F4718" w:rsidP="002400B4">
      <w:pPr>
        <w:ind w:left="3544" w:hanging="3004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448AF">
        <w:t xml:space="preserve">                                                          </w:t>
      </w:r>
      <w:r w:rsidR="009448AF"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  ПОСЕЛЕНИЯ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ПОСТАНОВЛЕНИЕ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A5C02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5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B51">
        <w:rPr>
          <w:rFonts w:ascii="Times New Roman" w:hAnsi="Times New Roman" w:cs="Times New Roman"/>
          <w:b/>
          <w:sz w:val="28"/>
          <w:szCs w:val="28"/>
        </w:rPr>
        <w:t>11</w:t>
      </w:r>
      <w:r w:rsidR="00FD2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8AF" w:rsidRPr="00754537" w:rsidRDefault="00FD21D1" w:rsidP="0094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B51">
        <w:rPr>
          <w:rFonts w:ascii="Times New Roman" w:hAnsi="Times New Roman" w:cs="Times New Roman"/>
          <w:b/>
          <w:sz w:val="28"/>
          <w:szCs w:val="28"/>
        </w:rPr>
        <w:t>5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3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х. </w:t>
      </w:r>
      <w:proofErr w:type="spellStart"/>
      <w:r w:rsidR="009448AF" w:rsidRPr="00754537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адресных</w:t>
      </w:r>
      <w:proofErr w:type="gram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по результатам</w:t>
      </w:r>
    </w:p>
    <w:p w:rsidR="003B52F6" w:rsidRPr="00754537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инвентаризации</w:t>
      </w:r>
      <w:r w:rsidR="002536E6"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36E6" w:rsidRPr="00324C8E" w:rsidRDefault="002536E6" w:rsidP="00692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  №1221 «Об утверждении Правил присвоения, изменения и аннулирования адресов» и разделом </w:t>
      </w:r>
      <w:r w:rsidR="00324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24C8E" w:rsidRP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 приведении государственного адресного реестра, утвержденных Постановлением Правительства от 22 мая 2015 г. №492, руководствуясь Уставом муниципального</w:t>
      </w:r>
      <w:proofErr w:type="gram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результате проведенной инвентаризации и в целях приведения адресного хозяйства в соответствие с действующим законодательством.</w:t>
      </w:r>
    </w:p>
    <w:p w:rsidR="002536E6" w:rsidRPr="00754537" w:rsidRDefault="002536E6" w:rsidP="0025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B1533C" w:rsidRPr="00F7194F" w:rsidRDefault="00B1533C" w:rsidP="00B1533C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внесенные участки </w:t>
      </w:r>
      <w:r w:rsidRP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ФИАС в соответствии с таблицей:</w:t>
      </w:r>
    </w:p>
    <w:p w:rsidR="002536E6" w:rsidRPr="00F7194F" w:rsidRDefault="002536E6" w:rsidP="00B1533C">
      <w:pPr>
        <w:pStyle w:val="ac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F14F6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="00AE4299"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3544" w:type="dxa"/>
          </w:tcPr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Кадастровый номер</w:t>
            </w: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Россия,Ростовская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</w:t>
            </w:r>
            <w:r w:rsidR="009C0F2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="009C0F2E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="009C0F2E">
              <w:rPr>
                <w:rFonts w:eastAsia="Times New Roman"/>
                <w:sz w:val="28"/>
                <w:szCs w:val="28"/>
              </w:rPr>
              <w:t>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 w:rsidR="00701E21">
              <w:rPr>
                <w:rFonts w:eastAsia="Times New Roman"/>
                <w:sz w:val="28"/>
                <w:szCs w:val="28"/>
              </w:rPr>
              <w:t>- ,  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E4299" w:rsidRPr="00DA182E" w:rsidRDefault="00701E21" w:rsidP="00D4089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61:10:0090101:113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9C0F2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-, </w:t>
            </w:r>
            <w:r w:rsidR="00701E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E4299" w:rsidRPr="00DA182E" w:rsidRDefault="00701E21" w:rsidP="00D0604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61:10:0090101:114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701E2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4299" w:rsidRPr="00DA182E" w:rsidRDefault="00701E21" w:rsidP="008077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61:10:0090101:115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701E2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E4299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</w:t>
            </w:r>
            <w:r w:rsidR="00701E2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E4299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</w:t>
            </w:r>
            <w:r w:rsidR="009C0F2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</w:t>
            </w:r>
            <w:r w:rsidR="00701E2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E4299" w:rsidRPr="009C0F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61:10:0090101:118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</w:t>
            </w:r>
            <w:r w:rsidR="00701E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E4299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61:10:0090101:119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1</w:t>
            </w:r>
            <w:r w:rsidR="00701E2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4299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61:10:0090101:120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  <w:r w:rsidR="009C0F2E">
              <w:rPr>
                <w:rFonts w:eastAsia="Times New Roman"/>
                <w:sz w:val="28"/>
                <w:szCs w:val="28"/>
              </w:rPr>
              <w:t xml:space="preserve">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1</w:t>
            </w:r>
            <w:r w:rsidR="00701E2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61:10:0090101:2036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701E2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61:10:0090101:121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61:10:0090101:123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2</w:t>
            </w:r>
            <w:r w:rsidR="00701E2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4246F" w:rsidRPr="00120158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61:10:0090101:208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2</w:t>
            </w:r>
            <w:r w:rsidR="00701E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61:10:0090101:124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701E21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54246F" w:rsidRPr="00DA182E" w:rsidRDefault="00701E2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61:10:0090101:125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4246F" w:rsidRDefault="0054246F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P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3</w:t>
            </w:r>
            <w:r w:rsidR="00BE372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D3591D">
              <w:rPr>
                <w:rFonts w:eastAsia="Times New Roman"/>
                <w:sz w:val="28"/>
                <w:szCs w:val="28"/>
              </w:rPr>
              <w:t>3</w:t>
            </w:r>
            <w:r w:rsidR="00BE372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3</w:t>
            </w:r>
            <w:r w:rsidR="00BE372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61:10:0090101:128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- 3</w:t>
            </w:r>
            <w:r w:rsidR="00BE372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61:10:0090101:213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AE4299" w:rsidRPr="00120158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61:10:0090101:129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61:10:0090101:130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91D1D">
              <w:rPr>
                <w:rFonts w:eastAsia="Times New Roman"/>
                <w:sz w:val="28"/>
                <w:szCs w:val="28"/>
              </w:rPr>
              <w:t>4</w:t>
            </w:r>
            <w:r w:rsidR="00BE372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AE4299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61:10:0090101:131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4</w:t>
            </w:r>
            <w:r w:rsidR="00BE372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4</w:t>
            </w:r>
            <w:r w:rsidR="00BE372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61:10:0090101:218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61:10:0090101:133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61:10:0090101:219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BE3722">
              <w:rPr>
                <w:rFonts w:eastAsia="Times New Roman"/>
                <w:sz w:val="28"/>
                <w:szCs w:val="28"/>
              </w:rPr>
              <w:t xml:space="preserve"> ,46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120158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61:10:0090101:134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,</w:t>
            </w:r>
            <w:r w:rsidR="00BE3722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61:10:0090101:135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sz w:val="28"/>
                <w:szCs w:val="28"/>
              </w:rPr>
              <w:t>Тонояна</w:t>
            </w:r>
            <w:proofErr w:type="spellEnd"/>
            <w:r w:rsidR="00BE3722">
              <w:rPr>
                <w:rFonts w:eastAsia="Times New Roman"/>
                <w:sz w:val="28"/>
                <w:szCs w:val="28"/>
              </w:rPr>
              <w:t xml:space="preserve"> - ,50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DA182E" w:rsidRDefault="00BE3722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61:10:0090101:136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5749D" w:rsidRDefault="0075749D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F62D12" w:rsidRPr="00205884" w:rsidRDefault="00BE37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61:10:0090101:223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F62D12" w:rsidRPr="00205884" w:rsidRDefault="00BE37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61:10:0090101:137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F62D12" w:rsidRPr="00205884" w:rsidRDefault="00BE37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 w:rsidR="00BE3722">
              <w:rPr>
                <w:rFonts w:eastAsia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F62D12" w:rsidRPr="00205884" w:rsidRDefault="00BE37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61:10:0090101:138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E3722">
              <w:rPr>
                <w:rFonts w:eastAsia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F62D12" w:rsidRPr="00205884" w:rsidRDefault="00BE37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61:10:0090101:139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61:10:0090101:140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61:10:0090101:141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61:10:0090101:142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61:10:0090101:231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61:10:0090101:145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,72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61:10:0090101:146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,75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05884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61:10:0090101:234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4F69" w:rsidRDefault="00F14F69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F62D12" w:rsidRPr="0071212C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84BF8">
              <w:rPr>
                <w:rFonts w:eastAsia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F62D12" w:rsidRPr="0071212C" w:rsidRDefault="00C84BF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61:10:0090101:149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F62D12" w:rsidRPr="0071212C" w:rsidRDefault="00105316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A646A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61:10:0090101:151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61:10:0090101:153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61:10:0090101:240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F62D12" w:rsidRPr="0071212C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</w:t>
            </w:r>
            <w:r w:rsidR="00A646A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:0090101:154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61:10:0090101:241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61:10:0090101:155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61:10:0090101:156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,94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61:10:0090101:157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</w:t>
            </w:r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A646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,98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A646A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61:10:0090101:159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FA340D">
              <w:rPr>
                <w:rFonts w:eastAsia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F62D12" w:rsidRPr="0071212C" w:rsidRDefault="00FA340D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61:10:0090101:160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FA340D">
              <w:rPr>
                <w:rFonts w:eastAsia="Times New Roman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3544" w:type="dxa"/>
          </w:tcPr>
          <w:p w:rsidR="00F62D12" w:rsidRPr="00FA340D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A340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161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FA340D">
              <w:rPr>
                <w:rFonts w:eastAsia="Times New Roman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3544" w:type="dxa"/>
          </w:tcPr>
          <w:p w:rsidR="00F62D12" w:rsidRPr="00FA340D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A340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162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FA340D">
              <w:rPr>
                <w:rFonts w:eastAsia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3544" w:type="dxa"/>
          </w:tcPr>
          <w:p w:rsidR="00F62D12" w:rsidRPr="00FA340D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A340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163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FA340D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436AA5">
              <w:rPr>
                <w:rFonts w:eastAsia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F62D12" w:rsidRPr="00FA340D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810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D10FE1">
              <w:rPr>
                <w:rFonts w:eastAsia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F62D12" w:rsidRPr="00FA340D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164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D10FE1">
              <w:rPr>
                <w:rFonts w:eastAsia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F62D12" w:rsidRPr="00D10FE1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165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10FE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62D12" w:rsidRPr="00D10FE1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166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10FE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62D12" w:rsidRPr="00D10FE1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167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10FE1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F62D12" w:rsidRPr="00D10FE1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0FE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168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169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,120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170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816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,122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171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172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173</w:t>
            </w:r>
          </w:p>
          <w:p w:rsidR="00F62D12" w:rsidRPr="00F62D1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D4175">
              <w:rPr>
                <w:rFonts w:eastAsia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F62D12" w:rsidRPr="00ED4175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D41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174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F62D12" w:rsidRPr="00290AD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176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F62D12" w:rsidRPr="00290AD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177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F62D12" w:rsidRPr="00290AD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178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F62D12" w:rsidRPr="00290AD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179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F62D12" w:rsidRPr="00290AD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180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F62D12" w:rsidRPr="00290AD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181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F62D12" w:rsidRPr="00290AD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182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 w:rsidR="00290AD4">
              <w:rPr>
                <w:rFonts w:eastAsia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F62D12" w:rsidRPr="00290AD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90A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183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407F7B" w:rsidRPr="00407F7B" w:rsidTr="00407F7B">
        <w:tc>
          <w:tcPr>
            <w:tcW w:w="5495" w:type="dxa"/>
          </w:tcPr>
          <w:p w:rsidR="00407F7B" w:rsidRPr="00407F7B" w:rsidRDefault="00407F7B" w:rsidP="006F53BF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 w:rsidR="00701E21"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E29ED">
              <w:rPr>
                <w:rFonts w:eastAsia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3544" w:type="dxa"/>
          </w:tcPr>
          <w:p w:rsidR="00407F7B" w:rsidRPr="00290AD4" w:rsidRDefault="00407F7B" w:rsidP="006F53BF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CE29E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184</w:t>
            </w:r>
          </w:p>
          <w:p w:rsidR="00407F7B" w:rsidRPr="00407F7B" w:rsidRDefault="00407F7B" w:rsidP="006F53BF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E29ED" w:rsidRPr="00ED4175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185</w:t>
            </w:r>
          </w:p>
          <w:p w:rsidR="00CE29ED" w:rsidRPr="00F62D12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CE29ED" w:rsidRPr="00ED4175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186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187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</w:t>
            </w:r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188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189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190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FD21D1">
              <w:rPr>
                <w:rFonts w:eastAsia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D21D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235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 w:rsidR="00FD21D1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D21D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1888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E29ED" w:rsidRPr="00F62D12" w:rsidTr="00CE29ED">
        <w:tc>
          <w:tcPr>
            <w:tcW w:w="5495" w:type="dxa"/>
          </w:tcPr>
          <w:p w:rsidR="00CE29ED" w:rsidRPr="00407F7B" w:rsidRDefault="00CE29ED" w:rsidP="00235EB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Тонояна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1</w:t>
            </w:r>
            <w:r w:rsidR="00FD21D1">
              <w:rPr>
                <w:rFonts w:eastAsia="Times New Roman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3544" w:type="dxa"/>
          </w:tcPr>
          <w:p w:rsidR="00CE29ED" w:rsidRPr="00290AD4" w:rsidRDefault="00CE29ED" w:rsidP="00235EB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FD21D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814</w:t>
            </w:r>
          </w:p>
          <w:p w:rsidR="00CE29ED" w:rsidRPr="00407F7B" w:rsidRDefault="00CE29ED" w:rsidP="00235EB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9ED" w:rsidRDefault="00CE29ED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E6" w:rsidRPr="00754537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  исполнения постановления возложить на </w:t>
      </w:r>
      <w:r w:rsidR="009448AF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имущественных и земельных отношений.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E6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6D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4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FD21D1" w:rsidRDefault="00FD21D1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1D1" w:rsidRDefault="00FD21D1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E6" w:rsidRPr="00754537" w:rsidRDefault="002536E6" w:rsidP="00F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2536E6" w:rsidRPr="00754537" w:rsidRDefault="009448AF" w:rsidP="003B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Аванесян</w:t>
      </w:r>
      <w:proofErr w:type="spellEnd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:rsidR="002C6742" w:rsidRPr="00FF2A22" w:rsidRDefault="002C6742" w:rsidP="003B5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742" w:rsidRPr="00FF2A2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716"/>
    <w:multiLevelType w:val="hybridMultilevel"/>
    <w:tmpl w:val="EB4AF9E6"/>
    <w:lvl w:ilvl="0" w:tplc="78E67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D29"/>
    <w:rsid w:val="00026F60"/>
    <w:rsid w:val="0002770A"/>
    <w:rsid w:val="000A29AA"/>
    <w:rsid w:val="000B4901"/>
    <w:rsid w:val="000C2A42"/>
    <w:rsid w:val="001016EE"/>
    <w:rsid w:val="001029F4"/>
    <w:rsid w:val="00105316"/>
    <w:rsid w:val="001110F0"/>
    <w:rsid w:val="00120158"/>
    <w:rsid w:val="0012284D"/>
    <w:rsid w:val="00123111"/>
    <w:rsid w:val="00123ED3"/>
    <w:rsid w:val="0012664F"/>
    <w:rsid w:val="00131DAB"/>
    <w:rsid w:val="00136BBF"/>
    <w:rsid w:val="0016464B"/>
    <w:rsid w:val="00167E3E"/>
    <w:rsid w:val="001741FD"/>
    <w:rsid w:val="00175EC7"/>
    <w:rsid w:val="00182499"/>
    <w:rsid w:val="001829B9"/>
    <w:rsid w:val="001A21BD"/>
    <w:rsid w:val="001B4040"/>
    <w:rsid w:val="001C14AB"/>
    <w:rsid w:val="001C664A"/>
    <w:rsid w:val="001D404A"/>
    <w:rsid w:val="002008E2"/>
    <w:rsid w:val="00205884"/>
    <w:rsid w:val="00220BB9"/>
    <w:rsid w:val="00223CED"/>
    <w:rsid w:val="002400B4"/>
    <w:rsid w:val="002536E6"/>
    <w:rsid w:val="00263107"/>
    <w:rsid w:val="00282478"/>
    <w:rsid w:val="00290AD4"/>
    <w:rsid w:val="0029390C"/>
    <w:rsid w:val="002A2A96"/>
    <w:rsid w:val="002B5538"/>
    <w:rsid w:val="002C5CDC"/>
    <w:rsid w:val="002C6742"/>
    <w:rsid w:val="002F0AC0"/>
    <w:rsid w:val="002F2D3D"/>
    <w:rsid w:val="002F4527"/>
    <w:rsid w:val="002F4718"/>
    <w:rsid w:val="0031612C"/>
    <w:rsid w:val="00324C8E"/>
    <w:rsid w:val="00333D66"/>
    <w:rsid w:val="00343DFB"/>
    <w:rsid w:val="003940CA"/>
    <w:rsid w:val="0039761C"/>
    <w:rsid w:val="003A412A"/>
    <w:rsid w:val="003B52F6"/>
    <w:rsid w:val="003B752F"/>
    <w:rsid w:val="003B7764"/>
    <w:rsid w:val="003C11F7"/>
    <w:rsid w:val="003F13FE"/>
    <w:rsid w:val="00407F7B"/>
    <w:rsid w:val="00423A58"/>
    <w:rsid w:val="00431CEE"/>
    <w:rsid w:val="00436AA5"/>
    <w:rsid w:val="004441C9"/>
    <w:rsid w:val="00450F3B"/>
    <w:rsid w:val="004912DF"/>
    <w:rsid w:val="00491D1D"/>
    <w:rsid w:val="004A0D29"/>
    <w:rsid w:val="004A2D3A"/>
    <w:rsid w:val="004B191B"/>
    <w:rsid w:val="004C032B"/>
    <w:rsid w:val="004D4199"/>
    <w:rsid w:val="004E43C8"/>
    <w:rsid w:val="004F74EC"/>
    <w:rsid w:val="00510EE1"/>
    <w:rsid w:val="00515BB1"/>
    <w:rsid w:val="00522E97"/>
    <w:rsid w:val="0052323C"/>
    <w:rsid w:val="0052394B"/>
    <w:rsid w:val="00524B51"/>
    <w:rsid w:val="00537DC2"/>
    <w:rsid w:val="0054246F"/>
    <w:rsid w:val="005578ED"/>
    <w:rsid w:val="005B4CF1"/>
    <w:rsid w:val="005B579E"/>
    <w:rsid w:val="005E4EFC"/>
    <w:rsid w:val="005E6026"/>
    <w:rsid w:val="00606C4A"/>
    <w:rsid w:val="00613538"/>
    <w:rsid w:val="00622B02"/>
    <w:rsid w:val="00653A44"/>
    <w:rsid w:val="00661EFE"/>
    <w:rsid w:val="00675CA5"/>
    <w:rsid w:val="006773DF"/>
    <w:rsid w:val="00692284"/>
    <w:rsid w:val="006A69F5"/>
    <w:rsid w:val="006C2EFD"/>
    <w:rsid w:val="006D13FA"/>
    <w:rsid w:val="00701E21"/>
    <w:rsid w:val="0071212C"/>
    <w:rsid w:val="00716B0B"/>
    <w:rsid w:val="00751CDA"/>
    <w:rsid w:val="00754537"/>
    <w:rsid w:val="00754E81"/>
    <w:rsid w:val="00755639"/>
    <w:rsid w:val="0075749D"/>
    <w:rsid w:val="00762D08"/>
    <w:rsid w:val="007764E0"/>
    <w:rsid w:val="007A14F7"/>
    <w:rsid w:val="007A41FB"/>
    <w:rsid w:val="007F0C31"/>
    <w:rsid w:val="008077FB"/>
    <w:rsid w:val="008229BA"/>
    <w:rsid w:val="00830AB7"/>
    <w:rsid w:val="00845EBD"/>
    <w:rsid w:val="00854396"/>
    <w:rsid w:val="008606BB"/>
    <w:rsid w:val="00867536"/>
    <w:rsid w:val="0087443C"/>
    <w:rsid w:val="00877FD0"/>
    <w:rsid w:val="008C50DC"/>
    <w:rsid w:val="008E4C6D"/>
    <w:rsid w:val="008F49A7"/>
    <w:rsid w:val="00904F9E"/>
    <w:rsid w:val="0091107C"/>
    <w:rsid w:val="00911B72"/>
    <w:rsid w:val="009140E5"/>
    <w:rsid w:val="00916866"/>
    <w:rsid w:val="00922A3A"/>
    <w:rsid w:val="00930928"/>
    <w:rsid w:val="00932ACC"/>
    <w:rsid w:val="009448AF"/>
    <w:rsid w:val="00957E15"/>
    <w:rsid w:val="00970D7A"/>
    <w:rsid w:val="00993614"/>
    <w:rsid w:val="009A2075"/>
    <w:rsid w:val="009B68FC"/>
    <w:rsid w:val="009C0F2E"/>
    <w:rsid w:val="009C17C2"/>
    <w:rsid w:val="009E2AB7"/>
    <w:rsid w:val="00A10DA9"/>
    <w:rsid w:val="00A12018"/>
    <w:rsid w:val="00A218BB"/>
    <w:rsid w:val="00A646AC"/>
    <w:rsid w:val="00A7428A"/>
    <w:rsid w:val="00A87D18"/>
    <w:rsid w:val="00AA50FE"/>
    <w:rsid w:val="00AA52B0"/>
    <w:rsid w:val="00AA5D9A"/>
    <w:rsid w:val="00AB7141"/>
    <w:rsid w:val="00AC0710"/>
    <w:rsid w:val="00AC1243"/>
    <w:rsid w:val="00AD73FB"/>
    <w:rsid w:val="00AE4299"/>
    <w:rsid w:val="00AF195C"/>
    <w:rsid w:val="00AF5951"/>
    <w:rsid w:val="00B0504C"/>
    <w:rsid w:val="00B05C92"/>
    <w:rsid w:val="00B06E72"/>
    <w:rsid w:val="00B1533C"/>
    <w:rsid w:val="00B263E2"/>
    <w:rsid w:val="00B53608"/>
    <w:rsid w:val="00B5743B"/>
    <w:rsid w:val="00B70E04"/>
    <w:rsid w:val="00BA5C02"/>
    <w:rsid w:val="00BD1D7C"/>
    <w:rsid w:val="00BE146E"/>
    <w:rsid w:val="00BE3722"/>
    <w:rsid w:val="00BF2F03"/>
    <w:rsid w:val="00BF5578"/>
    <w:rsid w:val="00C120FE"/>
    <w:rsid w:val="00C40E6A"/>
    <w:rsid w:val="00C62867"/>
    <w:rsid w:val="00C84525"/>
    <w:rsid w:val="00C84BF8"/>
    <w:rsid w:val="00CC0EFC"/>
    <w:rsid w:val="00CE265F"/>
    <w:rsid w:val="00CE29ED"/>
    <w:rsid w:val="00D06040"/>
    <w:rsid w:val="00D06C65"/>
    <w:rsid w:val="00D079B0"/>
    <w:rsid w:val="00D10FE1"/>
    <w:rsid w:val="00D32E49"/>
    <w:rsid w:val="00D3591D"/>
    <w:rsid w:val="00D37258"/>
    <w:rsid w:val="00D4089C"/>
    <w:rsid w:val="00D46BC1"/>
    <w:rsid w:val="00D46F93"/>
    <w:rsid w:val="00D85D79"/>
    <w:rsid w:val="00D95A4A"/>
    <w:rsid w:val="00DA182E"/>
    <w:rsid w:val="00DA578C"/>
    <w:rsid w:val="00DD462C"/>
    <w:rsid w:val="00DE4316"/>
    <w:rsid w:val="00DE69FF"/>
    <w:rsid w:val="00DE7800"/>
    <w:rsid w:val="00DF0795"/>
    <w:rsid w:val="00E152BC"/>
    <w:rsid w:val="00E2607B"/>
    <w:rsid w:val="00E602A8"/>
    <w:rsid w:val="00E7107E"/>
    <w:rsid w:val="00E80035"/>
    <w:rsid w:val="00E8779F"/>
    <w:rsid w:val="00E945A4"/>
    <w:rsid w:val="00EA0BD7"/>
    <w:rsid w:val="00EC1423"/>
    <w:rsid w:val="00EC4C80"/>
    <w:rsid w:val="00ED4175"/>
    <w:rsid w:val="00ED5F88"/>
    <w:rsid w:val="00EE6BA4"/>
    <w:rsid w:val="00F14F69"/>
    <w:rsid w:val="00F1637B"/>
    <w:rsid w:val="00F37D21"/>
    <w:rsid w:val="00F56A1F"/>
    <w:rsid w:val="00F603C5"/>
    <w:rsid w:val="00F624F7"/>
    <w:rsid w:val="00F62D12"/>
    <w:rsid w:val="00F70382"/>
    <w:rsid w:val="00F7194F"/>
    <w:rsid w:val="00FA340D"/>
    <w:rsid w:val="00FB1187"/>
    <w:rsid w:val="00FC32E5"/>
    <w:rsid w:val="00FD21D1"/>
    <w:rsid w:val="00FD3F9C"/>
    <w:rsid w:val="00FF2A22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paragraph" w:styleId="2">
    <w:name w:val="heading 2"/>
    <w:basedOn w:val="a"/>
    <w:next w:val="a"/>
    <w:link w:val="20"/>
    <w:unhideWhenUsed/>
    <w:qFormat/>
    <w:rsid w:val="00423A58"/>
    <w:pPr>
      <w:spacing w:after="0" w:line="240" w:lineRule="auto"/>
      <w:outlineLvl w:val="1"/>
    </w:pPr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исание документов"/>
    <w:basedOn w:val="a"/>
    <w:link w:val="a4"/>
    <w:qFormat/>
    <w:rsid w:val="00911B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4">
    <w:name w:val="Описание документов Знак"/>
    <w:link w:val="a3"/>
    <w:rsid w:val="00911B7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20FE"/>
    <w:rPr>
      <w:color w:val="0000FF"/>
      <w:u w:val="single"/>
    </w:rPr>
  </w:style>
  <w:style w:type="character" w:customStyle="1" w:styleId="rvts6">
    <w:name w:val="rvts6"/>
    <w:basedOn w:val="a0"/>
    <w:uiPriority w:val="99"/>
    <w:rsid w:val="00C120FE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C120FE"/>
    <w:rPr>
      <w:rFonts w:cs="Times New Roman"/>
    </w:rPr>
  </w:style>
  <w:style w:type="table" w:styleId="a6">
    <w:name w:val="Table Grid"/>
    <w:basedOn w:val="a1"/>
    <w:rsid w:val="002C5C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A58"/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22E97"/>
    <w:rPr>
      <w:i/>
      <w:iCs/>
    </w:rPr>
  </w:style>
  <w:style w:type="paragraph" w:styleId="a8">
    <w:name w:val="Normal (Web)"/>
    <w:basedOn w:val="a"/>
    <w:uiPriority w:val="99"/>
    <w:unhideWhenUsed/>
    <w:rsid w:val="0075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4E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8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E6A3-641F-42F1-9DEC-5C9B0588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2020-07-14T09:52:00Z</cp:lastPrinted>
  <dcterms:created xsi:type="dcterms:W3CDTF">2018-11-06T04:07:00Z</dcterms:created>
  <dcterms:modified xsi:type="dcterms:W3CDTF">2020-07-14T09:53:00Z</dcterms:modified>
</cp:coreProperties>
</file>