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54" w:rsidRPr="00CA5954" w:rsidRDefault="00CA5954" w:rsidP="00CA5954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9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54" w:rsidRPr="00CA5954" w:rsidRDefault="00CA5954" w:rsidP="00CA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54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 w:rsidRPr="00CA5954"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 w:rsidRPr="00CA595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A5954" w:rsidRPr="00CA5954" w:rsidRDefault="00CA5954" w:rsidP="00CA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5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CA5954"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</w:p>
    <w:p w:rsidR="00CA5954" w:rsidRPr="00CA5954" w:rsidRDefault="00CA5954" w:rsidP="00CA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5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A5954" w:rsidRPr="00CA5954" w:rsidRDefault="00CA5954" w:rsidP="00CA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54" w:rsidRDefault="00CA5954" w:rsidP="00CA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70E7" w:rsidRDefault="00AD70E7" w:rsidP="00CA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CA5954" w:rsidRPr="00CA5954" w:rsidRDefault="00CA5954" w:rsidP="00CA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54" w:rsidRPr="00CA5954" w:rsidRDefault="00AD70E7" w:rsidP="00CA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 января</w:t>
      </w:r>
      <w:r w:rsidR="00CA5954" w:rsidRPr="00CA595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CA5954" w:rsidRPr="00CA5954">
        <w:rPr>
          <w:rFonts w:ascii="Times New Roman" w:hAnsi="Times New Roman" w:cs="Times New Roman"/>
          <w:b/>
          <w:sz w:val="28"/>
          <w:szCs w:val="28"/>
        </w:rPr>
        <w:t xml:space="preserve"> года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CA5954" w:rsidRPr="00CA59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CA5954" w:rsidRPr="00CA5954">
        <w:rPr>
          <w:rFonts w:ascii="Times New Roman" w:hAnsi="Times New Roman" w:cs="Times New Roman"/>
          <w:b/>
          <w:sz w:val="28"/>
          <w:szCs w:val="28"/>
        </w:rPr>
        <w:t xml:space="preserve">                  х. Шаумяновский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73BBA" w:rsidTr="00DA59A8">
        <w:tc>
          <w:tcPr>
            <w:tcW w:w="6204" w:type="dxa"/>
          </w:tcPr>
          <w:p w:rsidR="00973BBA" w:rsidRPr="008555E5" w:rsidRDefault="00973BBA" w:rsidP="00855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5730B" w:rsidRPr="00855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признании утратившими силу </w:t>
            </w:r>
            <w:r w:rsidR="008555E5" w:rsidRPr="00855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нормативно-правовы</w:t>
            </w:r>
            <w:r w:rsidR="008555E5" w:rsidRPr="00855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="008555E5" w:rsidRPr="00855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акт</w:t>
            </w:r>
            <w:r w:rsidR="008555E5" w:rsidRPr="00855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="008555E5" w:rsidRPr="00855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8555E5" w:rsidRPr="00855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Шаумяновского</w:t>
            </w:r>
            <w:proofErr w:type="spellEnd"/>
            <w:r w:rsidR="008555E5" w:rsidRPr="00855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973BBA" w:rsidRDefault="00973BBA" w:rsidP="00DA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54" w:rsidRPr="00CA5954" w:rsidRDefault="00973BBA" w:rsidP="00CA59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142.5 Бюджетного кодекса Российской Федерации, частью 4 статьи 15 Фе</w:t>
      </w:r>
      <w:r w:rsidR="0012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</w:t>
      </w:r>
      <w:r w:rsidRPr="00CA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CA5954" w:rsidRPr="00CA5954">
        <w:rPr>
          <w:rFonts w:ascii="Times New Roman" w:hAnsi="Times New Roman" w:cs="Times New Roman"/>
          <w:sz w:val="28"/>
          <w:szCs w:val="28"/>
        </w:rPr>
        <w:t>руководствуясь пунктом 3 части 1 статьи 24  Устава муниципального образования «</w:t>
      </w:r>
      <w:proofErr w:type="spellStart"/>
      <w:r w:rsidR="00CA5954" w:rsidRPr="00CA5954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="00CA5954" w:rsidRPr="00CA5954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CA5954" w:rsidRPr="00CA5954" w:rsidRDefault="00CA5954" w:rsidP="00CA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54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CA5954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</w:p>
    <w:p w:rsidR="00DA59A8" w:rsidRPr="00DA59A8" w:rsidRDefault="00DA59A8" w:rsidP="00DA59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0B" w:rsidRDefault="00F5730B" w:rsidP="00F5730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01.01.2021года</w:t>
      </w:r>
      <w:r w:rsidR="0085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нормативно-</w:t>
      </w:r>
      <w:r w:rsidRPr="00F5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 Администрации </w:t>
      </w:r>
      <w:proofErr w:type="spellStart"/>
      <w:r w:rsidRPr="00F5730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Pr="00F5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973BBA" w:rsidRDefault="00F5730B" w:rsidP="00F5730B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30.12.2016г. №177 «О</w:t>
      </w:r>
      <w:r w:rsidRPr="00F5730B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межбюджетных трансфертов из бюджета </w:t>
      </w:r>
      <w:proofErr w:type="spellStart"/>
      <w:r w:rsidRPr="00F5730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F573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730B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F5730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3BBA" w:rsidRPr="00F5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730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5730B" w:rsidRPr="00F5730B" w:rsidRDefault="00F5730B" w:rsidP="00F5730B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от 24.12.2018г. №144 </w:t>
      </w:r>
      <w:proofErr w:type="gramStart"/>
      <w:r w:rsidRPr="00F5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F5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Pr="00F5730B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Pr="00F5730B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F5730B">
        <w:rPr>
          <w:rFonts w:ascii="Times New Roman" w:hAnsi="Times New Roman"/>
          <w:sz w:val="28"/>
          <w:szCs w:val="28"/>
        </w:rPr>
        <w:t xml:space="preserve"> сельского поселения № 177 от 30.12.2016 года «Об утверждении Порядка предоставления межбюджетных трансфертов из бюджета </w:t>
      </w:r>
      <w:proofErr w:type="spellStart"/>
      <w:r w:rsidRPr="00F5730B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F5730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5730B">
        <w:rPr>
          <w:rFonts w:ascii="Times New Roman" w:hAnsi="Times New Roman"/>
          <w:sz w:val="28"/>
          <w:szCs w:val="28"/>
        </w:rPr>
        <w:t>Егорлыкского</w:t>
      </w:r>
      <w:proofErr w:type="spellEnd"/>
      <w:r w:rsidRPr="00F5730B">
        <w:rPr>
          <w:rFonts w:ascii="Times New Roman" w:hAnsi="Times New Roman"/>
          <w:sz w:val="28"/>
          <w:szCs w:val="28"/>
        </w:rPr>
        <w:t xml:space="preserve"> района»</w:t>
      </w:r>
    </w:p>
    <w:p w:rsidR="00F5730B" w:rsidRPr="00F5730B" w:rsidRDefault="00F5730B" w:rsidP="00F5730B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54" w:rsidRDefault="00973BBA" w:rsidP="00CA5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55E5" w:rsidRPr="00CA6ED7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подписания и распространяется </w:t>
      </w:r>
      <w:proofErr w:type="gramStart"/>
      <w:r w:rsidR="008555E5" w:rsidRPr="00CA6ED7">
        <w:rPr>
          <w:rFonts w:ascii="Times New Roman" w:hAnsi="Times New Roman"/>
          <w:sz w:val="28"/>
          <w:szCs w:val="28"/>
        </w:rPr>
        <w:t>на правоотношения</w:t>
      </w:r>
      <w:proofErr w:type="gramEnd"/>
      <w:r w:rsidR="008555E5" w:rsidRPr="00CA6ED7">
        <w:rPr>
          <w:rFonts w:ascii="Times New Roman" w:hAnsi="Times New Roman"/>
          <w:sz w:val="28"/>
          <w:szCs w:val="28"/>
        </w:rPr>
        <w:t xml:space="preserve"> возникшие с 01.01.2021года.</w:t>
      </w:r>
    </w:p>
    <w:p w:rsidR="00CA5954" w:rsidRDefault="00CA5954" w:rsidP="00CA5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54" w:rsidRPr="00CA5954" w:rsidRDefault="00CA5954" w:rsidP="00CA5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954">
        <w:rPr>
          <w:rFonts w:ascii="Times New Roman" w:hAnsi="Times New Roman" w:cs="Times New Roman"/>
          <w:spacing w:val="-15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954">
        <w:rPr>
          <w:rFonts w:ascii="Times New Roman" w:hAnsi="Times New Roman" w:cs="Times New Roman"/>
          <w:spacing w:val="-1"/>
          <w:sz w:val="28"/>
          <w:szCs w:val="28"/>
        </w:rPr>
        <w:t>Контроль за исполнением постановления оставляю за собой.</w:t>
      </w:r>
    </w:p>
    <w:p w:rsidR="00CA5954" w:rsidRPr="00CA5954" w:rsidRDefault="00CA5954" w:rsidP="00DA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A8" w:rsidRPr="00DA59A8" w:rsidRDefault="00DA59A8" w:rsidP="00DA59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A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A595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95DD5" w:rsidRPr="00DA59A8" w:rsidRDefault="00DA59A8" w:rsidP="00DA5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A59A8"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 w:rsidRPr="00DA59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Pr="00DA59A8">
        <w:rPr>
          <w:rFonts w:ascii="Times New Roman" w:hAnsi="Times New Roman" w:cs="Times New Roman"/>
          <w:b/>
          <w:sz w:val="28"/>
          <w:szCs w:val="28"/>
        </w:rPr>
        <w:t>С.Л.Аванесян</w:t>
      </w:r>
      <w:bookmarkStart w:id="0" w:name="_GoBack"/>
      <w:bookmarkEnd w:id="0"/>
      <w:proofErr w:type="spellEnd"/>
    </w:p>
    <w:p w:rsidR="00095DD5" w:rsidRDefault="00095DD5" w:rsidP="00DA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5DD5" w:rsidSect="00B1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E12B7"/>
    <w:multiLevelType w:val="hybridMultilevel"/>
    <w:tmpl w:val="8A14CD36"/>
    <w:lvl w:ilvl="0" w:tplc="5EAC4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95"/>
    <w:rsid w:val="000077B7"/>
    <w:rsid w:val="00015A4C"/>
    <w:rsid w:val="000214EC"/>
    <w:rsid w:val="00047D7E"/>
    <w:rsid w:val="000541F5"/>
    <w:rsid w:val="00071BCB"/>
    <w:rsid w:val="00095DD5"/>
    <w:rsid w:val="000A4CE5"/>
    <w:rsid w:val="0010766E"/>
    <w:rsid w:val="00113129"/>
    <w:rsid w:val="00120618"/>
    <w:rsid w:val="001F3C8F"/>
    <w:rsid w:val="002A707E"/>
    <w:rsid w:val="002E414F"/>
    <w:rsid w:val="0033584A"/>
    <w:rsid w:val="003645CA"/>
    <w:rsid w:val="0039295E"/>
    <w:rsid w:val="003A7918"/>
    <w:rsid w:val="003C6204"/>
    <w:rsid w:val="003D5DEF"/>
    <w:rsid w:val="00404A5A"/>
    <w:rsid w:val="00470995"/>
    <w:rsid w:val="00490DDE"/>
    <w:rsid w:val="005168E0"/>
    <w:rsid w:val="00535807"/>
    <w:rsid w:val="00580E0F"/>
    <w:rsid w:val="00633EF9"/>
    <w:rsid w:val="00675F00"/>
    <w:rsid w:val="006C3810"/>
    <w:rsid w:val="007A2780"/>
    <w:rsid w:val="007C71C3"/>
    <w:rsid w:val="008276CE"/>
    <w:rsid w:val="0083148B"/>
    <w:rsid w:val="00834C27"/>
    <w:rsid w:val="008448B8"/>
    <w:rsid w:val="008555E5"/>
    <w:rsid w:val="00873D1F"/>
    <w:rsid w:val="008B4B01"/>
    <w:rsid w:val="008E68B0"/>
    <w:rsid w:val="00910F62"/>
    <w:rsid w:val="00936F98"/>
    <w:rsid w:val="00956B30"/>
    <w:rsid w:val="00973BBA"/>
    <w:rsid w:val="00975480"/>
    <w:rsid w:val="00A443FD"/>
    <w:rsid w:val="00A50603"/>
    <w:rsid w:val="00A83DC3"/>
    <w:rsid w:val="00AB7ABE"/>
    <w:rsid w:val="00AD70E7"/>
    <w:rsid w:val="00B17613"/>
    <w:rsid w:val="00B776F5"/>
    <w:rsid w:val="00BC7181"/>
    <w:rsid w:val="00BE24CD"/>
    <w:rsid w:val="00C7228D"/>
    <w:rsid w:val="00C81B10"/>
    <w:rsid w:val="00CA5954"/>
    <w:rsid w:val="00CC41A8"/>
    <w:rsid w:val="00CD63CF"/>
    <w:rsid w:val="00D92F34"/>
    <w:rsid w:val="00DA59A8"/>
    <w:rsid w:val="00DB006A"/>
    <w:rsid w:val="00DC56C9"/>
    <w:rsid w:val="00EF063A"/>
    <w:rsid w:val="00F278C2"/>
    <w:rsid w:val="00F5730B"/>
    <w:rsid w:val="00FF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35EA3-B06B-40B3-8D63-FD704E28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13"/>
  </w:style>
  <w:style w:type="paragraph" w:styleId="1">
    <w:name w:val="heading 1"/>
    <w:basedOn w:val="a"/>
    <w:next w:val="a"/>
    <w:link w:val="10"/>
    <w:qFormat/>
    <w:rsid w:val="00DA59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A59A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header"/>
    <w:basedOn w:val="a"/>
    <w:link w:val="a9"/>
    <w:rsid w:val="00DA59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A5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AdminSHSP</cp:lastModifiedBy>
  <cp:revision>6</cp:revision>
  <cp:lastPrinted>2018-09-17T11:30:00Z</cp:lastPrinted>
  <dcterms:created xsi:type="dcterms:W3CDTF">2021-01-21T06:41:00Z</dcterms:created>
  <dcterms:modified xsi:type="dcterms:W3CDTF">2021-01-21T07:26:00Z</dcterms:modified>
</cp:coreProperties>
</file>