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D97" w14:textId="77777777" w:rsidR="007C22C1" w:rsidRDefault="007C22C1" w:rsidP="007C22C1">
      <w:pPr>
        <w:jc w:val="center"/>
        <w:rPr>
          <w:sz w:val="28"/>
          <w:szCs w:val="28"/>
        </w:rPr>
      </w:pPr>
    </w:p>
    <w:p w14:paraId="7E782D98" w14:textId="77777777"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782F3C" wp14:editId="7E782F3D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82D99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14:paraId="7E782D9A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14:paraId="7E782D9B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E782D9C" w14:textId="77777777" w:rsidR="00320218" w:rsidRDefault="00320218" w:rsidP="000A2EFA">
      <w:pPr>
        <w:jc w:val="center"/>
        <w:rPr>
          <w:b/>
          <w:sz w:val="28"/>
          <w:szCs w:val="28"/>
        </w:rPr>
      </w:pPr>
    </w:p>
    <w:p w14:paraId="7E782D9D" w14:textId="77777777"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14:paraId="7E782D9E" w14:textId="77777777" w:rsidR="00320218" w:rsidRPr="00320218" w:rsidRDefault="00320218" w:rsidP="00320218">
      <w:pPr>
        <w:jc w:val="center"/>
        <w:rPr>
          <w:b/>
          <w:sz w:val="24"/>
          <w:szCs w:val="24"/>
        </w:rPr>
      </w:pPr>
      <w:r w:rsidRPr="00320218">
        <w:rPr>
          <w:b/>
          <w:sz w:val="24"/>
          <w:szCs w:val="24"/>
        </w:rPr>
        <w:t>(ПРОЕКТ)</w:t>
      </w:r>
    </w:p>
    <w:p w14:paraId="7E782D9F" w14:textId="77777777" w:rsidR="00434014" w:rsidRDefault="00434014" w:rsidP="000E597F">
      <w:pPr>
        <w:rPr>
          <w:b/>
          <w:sz w:val="28"/>
          <w:szCs w:val="28"/>
        </w:rPr>
      </w:pPr>
    </w:p>
    <w:p w14:paraId="7E782DA0" w14:textId="77777777"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14:paraId="7E782DA1" w14:textId="77777777"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7347CF">
        <w:rPr>
          <w:rFonts w:ascii="Times New Roman" w:hAnsi="Times New Roman"/>
          <w:b/>
          <w:sz w:val="28"/>
          <w:szCs w:val="28"/>
        </w:rPr>
        <w:t>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14:paraId="7E782DA2" w14:textId="77777777" w:rsidR="002B6FEF" w:rsidRPr="00C4560F" w:rsidRDefault="002B6FEF" w:rsidP="00703198">
      <w:pPr>
        <w:rPr>
          <w:b/>
          <w:sz w:val="14"/>
          <w:szCs w:val="14"/>
        </w:rPr>
      </w:pPr>
    </w:p>
    <w:p w14:paraId="7E782DA3" w14:textId="77777777" w:rsidR="00452D9B" w:rsidRPr="00274750" w:rsidRDefault="00452D9B" w:rsidP="00452D9B">
      <w:pPr>
        <w:rPr>
          <w:b/>
          <w:sz w:val="24"/>
          <w:szCs w:val="24"/>
        </w:rPr>
      </w:pPr>
      <w:r w:rsidRPr="00274750">
        <w:rPr>
          <w:b/>
          <w:sz w:val="24"/>
          <w:szCs w:val="24"/>
        </w:rPr>
        <w:t xml:space="preserve">О внесении изменений в постановление </w:t>
      </w:r>
    </w:p>
    <w:p w14:paraId="7E782DA4" w14:textId="77777777" w:rsidR="00452D9B" w:rsidRPr="00274750" w:rsidRDefault="00452D9B" w:rsidP="00452D9B">
      <w:pPr>
        <w:rPr>
          <w:b/>
          <w:sz w:val="24"/>
          <w:szCs w:val="24"/>
        </w:rPr>
      </w:pPr>
      <w:r w:rsidRPr="00274750">
        <w:rPr>
          <w:b/>
          <w:sz w:val="24"/>
          <w:szCs w:val="24"/>
        </w:rPr>
        <w:t>Администрации Шаумяновского сельского</w:t>
      </w:r>
    </w:p>
    <w:p w14:paraId="7E782DA5" w14:textId="77777777" w:rsidR="00434014" w:rsidRPr="00274750" w:rsidRDefault="00452D9B" w:rsidP="00703198">
      <w:pPr>
        <w:rPr>
          <w:b/>
          <w:sz w:val="24"/>
          <w:szCs w:val="24"/>
        </w:rPr>
      </w:pPr>
      <w:r w:rsidRPr="00274750">
        <w:rPr>
          <w:b/>
          <w:sz w:val="24"/>
          <w:szCs w:val="24"/>
        </w:rPr>
        <w:t>поселения от 24.12.2018г</w:t>
      </w:r>
      <w:r w:rsidR="00005AD0" w:rsidRPr="00274750">
        <w:rPr>
          <w:b/>
          <w:sz w:val="24"/>
          <w:szCs w:val="24"/>
        </w:rPr>
        <w:t>.</w:t>
      </w:r>
      <w:r w:rsidR="00AD3333" w:rsidRPr="00274750">
        <w:rPr>
          <w:b/>
          <w:sz w:val="24"/>
          <w:szCs w:val="24"/>
        </w:rPr>
        <w:t xml:space="preserve"> № 1</w:t>
      </w:r>
      <w:r w:rsidR="00D71FA8" w:rsidRPr="00274750">
        <w:rPr>
          <w:b/>
          <w:sz w:val="24"/>
          <w:szCs w:val="24"/>
        </w:rPr>
        <w:t>10</w:t>
      </w:r>
      <w:r w:rsidR="00AD3333" w:rsidRPr="00274750">
        <w:rPr>
          <w:b/>
          <w:sz w:val="24"/>
          <w:szCs w:val="24"/>
        </w:rPr>
        <w:t xml:space="preserve"> </w:t>
      </w:r>
      <w:r w:rsidR="00D71FA8" w:rsidRPr="00274750">
        <w:rPr>
          <w:b/>
          <w:sz w:val="24"/>
          <w:szCs w:val="24"/>
        </w:rPr>
        <w:t>«</w:t>
      </w:r>
      <w:r w:rsidR="00703198" w:rsidRPr="00274750">
        <w:rPr>
          <w:b/>
          <w:sz w:val="24"/>
          <w:szCs w:val="24"/>
        </w:rPr>
        <w:t xml:space="preserve">Об утверждении </w:t>
      </w:r>
      <w:r w:rsidR="00B6380A" w:rsidRPr="00274750">
        <w:rPr>
          <w:b/>
          <w:sz w:val="24"/>
          <w:szCs w:val="24"/>
        </w:rPr>
        <w:t>муниципальной</w:t>
      </w:r>
      <w:r w:rsidR="00703198" w:rsidRPr="00274750">
        <w:rPr>
          <w:b/>
          <w:sz w:val="24"/>
          <w:szCs w:val="24"/>
        </w:rPr>
        <w:t xml:space="preserve"> </w:t>
      </w:r>
    </w:p>
    <w:p w14:paraId="7E782DA6" w14:textId="77777777" w:rsidR="00B6380A" w:rsidRPr="00274750" w:rsidRDefault="00703198" w:rsidP="00434014">
      <w:pPr>
        <w:rPr>
          <w:b/>
          <w:sz w:val="24"/>
          <w:szCs w:val="24"/>
        </w:rPr>
      </w:pPr>
      <w:r w:rsidRPr="00274750">
        <w:rPr>
          <w:b/>
          <w:sz w:val="24"/>
          <w:szCs w:val="24"/>
        </w:rPr>
        <w:t>программы</w:t>
      </w:r>
      <w:r w:rsidR="00434014" w:rsidRPr="00274750">
        <w:rPr>
          <w:b/>
          <w:sz w:val="24"/>
          <w:szCs w:val="24"/>
        </w:rPr>
        <w:t xml:space="preserve"> </w:t>
      </w:r>
      <w:r w:rsidR="00B6380A" w:rsidRPr="00274750">
        <w:rPr>
          <w:b/>
          <w:sz w:val="24"/>
          <w:szCs w:val="24"/>
        </w:rPr>
        <w:t xml:space="preserve">Шаумяновского </w:t>
      </w:r>
      <w:proofErr w:type="gramStart"/>
      <w:r w:rsidR="00B6380A" w:rsidRPr="00274750">
        <w:rPr>
          <w:b/>
          <w:sz w:val="24"/>
          <w:szCs w:val="24"/>
        </w:rPr>
        <w:t>сельского  поселения</w:t>
      </w:r>
      <w:proofErr w:type="gramEnd"/>
    </w:p>
    <w:p w14:paraId="7E782DA7" w14:textId="77777777" w:rsidR="00D71FA8" w:rsidRPr="00274750" w:rsidRDefault="004F450C" w:rsidP="00D71FA8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274750">
        <w:rPr>
          <w:b/>
          <w:sz w:val="24"/>
          <w:szCs w:val="24"/>
        </w:rPr>
        <w:t>«</w:t>
      </w:r>
      <w:r w:rsidR="00D71FA8" w:rsidRPr="00274750">
        <w:rPr>
          <w:b/>
          <w:sz w:val="24"/>
          <w:szCs w:val="24"/>
        </w:rPr>
        <w:t>Обеспечение общественного порядка</w:t>
      </w:r>
    </w:p>
    <w:p w14:paraId="7E782DA8" w14:textId="77777777" w:rsidR="002A39D1" w:rsidRPr="00AD3333" w:rsidRDefault="00D71FA8" w:rsidP="00D71FA8">
      <w:pPr>
        <w:autoSpaceDE w:val="0"/>
        <w:rPr>
          <w:b/>
          <w:sz w:val="28"/>
          <w:szCs w:val="28"/>
        </w:rPr>
      </w:pPr>
      <w:r w:rsidRPr="00274750">
        <w:rPr>
          <w:b/>
          <w:sz w:val="24"/>
          <w:szCs w:val="24"/>
        </w:rPr>
        <w:t>и противодействие преступности</w:t>
      </w:r>
      <w:r w:rsidR="004F450C" w:rsidRPr="00274750">
        <w:rPr>
          <w:b/>
          <w:sz w:val="24"/>
          <w:szCs w:val="24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14:paraId="7E782DA9" w14:textId="77777777"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14:paraId="7E782DAA" w14:textId="77777777"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7E782DAB" w14:textId="77777777"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782DAC" w14:textId="77777777"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E782DAD" w14:textId="77777777"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782DAE" w14:textId="77777777"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Внести в приложение №1 постановления Администрации Шаумяновского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№106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Шаумяновского сельского 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r w:rsidR="00D71FA8" w:rsidRPr="00D71FA8">
        <w:rPr>
          <w:rFonts w:ascii="Times New Roman" w:eastAsia="Calibri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» изменения согласно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782DAF" w14:textId="77777777"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7E782DB0" w14:textId="77777777"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14:paraId="7E782DB1" w14:textId="77777777" w:rsidR="003F6DC0" w:rsidRDefault="003F6DC0" w:rsidP="000F68D2">
      <w:pPr>
        <w:jc w:val="both"/>
        <w:rPr>
          <w:b/>
          <w:sz w:val="28"/>
          <w:szCs w:val="28"/>
        </w:rPr>
      </w:pPr>
    </w:p>
    <w:p w14:paraId="7E782DB2" w14:textId="77777777" w:rsidR="003F6DC0" w:rsidRDefault="003F6DC0" w:rsidP="00B40DDE">
      <w:pPr>
        <w:rPr>
          <w:b/>
          <w:sz w:val="28"/>
          <w:szCs w:val="28"/>
        </w:rPr>
      </w:pPr>
    </w:p>
    <w:p w14:paraId="7E782DB3" w14:textId="77777777" w:rsidR="00320218" w:rsidRDefault="00320218" w:rsidP="00B40DDE">
      <w:pPr>
        <w:rPr>
          <w:b/>
          <w:sz w:val="28"/>
          <w:szCs w:val="28"/>
        </w:rPr>
      </w:pPr>
    </w:p>
    <w:p w14:paraId="7E782DB4" w14:textId="77777777"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14:paraId="7E782DB5" w14:textId="77777777"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14:paraId="7E782DB6" w14:textId="77777777" w:rsidR="00087DD9" w:rsidRDefault="00087DD9" w:rsidP="00A13ECE">
      <w:pPr>
        <w:jc w:val="right"/>
        <w:rPr>
          <w:sz w:val="26"/>
          <w:szCs w:val="26"/>
        </w:rPr>
      </w:pPr>
    </w:p>
    <w:p w14:paraId="7E782DB7" w14:textId="77777777" w:rsidR="00FD478C" w:rsidRDefault="00FD478C" w:rsidP="00A13ECE">
      <w:pPr>
        <w:jc w:val="right"/>
      </w:pPr>
    </w:p>
    <w:p w14:paraId="7E782DB8" w14:textId="77777777" w:rsidR="003F6DC0" w:rsidRDefault="003F6DC0" w:rsidP="00A13ECE">
      <w:pPr>
        <w:jc w:val="right"/>
      </w:pPr>
    </w:p>
    <w:p w14:paraId="7E782DB9" w14:textId="77777777" w:rsidR="003F6DC0" w:rsidRDefault="003F6DC0" w:rsidP="00A13ECE">
      <w:pPr>
        <w:jc w:val="right"/>
      </w:pPr>
    </w:p>
    <w:p w14:paraId="7E782DBA" w14:textId="77777777" w:rsidR="003F6DC0" w:rsidRDefault="003F6DC0" w:rsidP="00A13ECE">
      <w:pPr>
        <w:jc w:val="right"/>
      </w:pPr>
    </w:p>
    <w:p w14:paraId="7E782DBB" w14:textId="77777777" w:rsidR="00DE75AE" w:rsidRDefault="00DE75AE" w:rsidP="00A13ECE">
      <w:pPr>
        <w:jc w:val="right"/>
      </w:pPr>
    </w:p>
    <w:p w14:paraId="7E782DBC" w14:textId="77777777" w:rsidR="00DE75AE" w:rsidRDefault="00DE75AE" w:rsidP="00A13ECE">
      <w:pPr>
        <w:jc w:val="right"/>
      </w:pPr>
    </w:p>
    <w:p w14:paraId="7E782DBD" w14:textId="77777777" w:rsidR="00DE75AE" w:rsidRDefault="00DE75AE" w:rsidP="00A13ECE">
      <w:pPr>
        <w:jc w:val="right"/>
      </w:pPr>
    </w:p>
    <w:p w14:paraId="7E782DBE" w14:textId="77777777" w:rsidR="00DE75AE" w:rsidRDefault="00DE75AE" w:rsidP="00A13ECE">
      <w:pPr>
        <w:jc w:val="right"/>
      </w:pPr>
    </w:p>
    <w:p w14:paraId="7E782DBF" w14:textId="77777777" w:rsidR="003F6DC0" w:rsidRDefault="003F6DC0" w:rsidP="00A13ECE">
      <w:pPr>
        <w:jc w:val="right"/>
      </w:pPr>
    </w:p>
    <w:p w14:paraId="7E782DC0" w14:textId="77777777"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14:paraId="7E782DC1" w14:textId="77777777"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14:paraId="7E782DC2" w14:textId="77777777"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      </w:t>
      </w:r>
      <w:r w:rsidR="00FB0148" w:rsidRPr="00FB0148">
        <w:rPr>
          <w:sz w:val="28"/>
          <w:szCs w:val="28"/>
        </w:rPr>
        <w:t>.11</w:t>
      </w:r>
      <w:r w:rsidR="00DE75AE" w:rsidRPr="00FB0148">
        <w:rPr>
          <w:sz w:val="28"/>
          <w:szCs w:val="28"/>
        </w:rPr>
        <w:t>.202</w:t>
      </w:r>
      <w:r w:rsidR="007347CF">
        <w:rPr>
          <w:sz w:val="28"/>
          <w:szCs w:val="28"/>
        </w:rPr>
        <w:t>3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14:paraId="7E782DC3" w14:textId="77777777"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7E782DC4" w14:textId="77777777" w:rsidR="00DE75AE" w:rsidRPr="00D64B2E" w:rsidRDefault="00DE75AE" w:rsidP="00D71FA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Шаумяновского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</w:t>
      </w:r>
      <w:r w:rsidR="00D71FA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«Об утверждении муниципальной программы Шаумяновского </w:t>
      </w:r>
      <w:r w:rsidRPr="00D64B2E">
        <w:rPr>
          <w:b/>
          <w:sz w:val="28"/>
          <w:szCs w:val="28"/>
        </w:rPr>
        <w:t>сельского поселения «</w:t>
      </w:r>
      <w:r w:rsidR="00D71FA8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D64B2E">
        <w:rPr>
          <w:b/>
          <w:sz w:val="28"/>
          <w:szCs w:val="28"/>
        </w:rPr>
        <w:t>»:</w:t>
      </w:r>
    </w:p>
    <w:p w14:paraId="7E782DC5" w14:textId="77777777"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14:paraId="7E782DC6" w14:textId="77777777" w:rsidR="00DE75AE" w:rsidRPr="00DE75AE" w:rsidRDefault="00DE75AE" w:rsidP="0080409F">
      <w:pPr>
        <w:ind w:right="-142"/>
        <w:rPr>
          <w:sz w:val="28"/>
          <w:szCs w:val="28"/>
        </w:rPr>
      </w:pPr>
      <w:r w:rsidRPr="002369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Шаумяновского сельского поселения «</w:t>
      </w:r>
      <w:r w:rsidR="00D71FA8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»:</w:t>
      </w:r>
    </w:p>
    <w:p w14:paraId="7E782DC7" w14:textId="77777777" w:rsidR="00D71FA8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782DC8" w14:textId="77777777" w:rsidR="00DE75AE" w:rsidRDefault="00DE75AE" w:rsidP="00D71F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</w:t>
      </w:r>
      <w:r w:rsidR="00D71FA8">
        <w:rPr>
          <w:sz w:val="28"/>
          <w:szCs w:val="28"/>
        </w:rPr>
        <w:t xml:space="preserve">Объемы бюджетных ассигнований Муниципальной программы Шаумяновского сельского </w:t>
      </w:r>
      <w:proofErr w:type="gramStart"/>
      <w:r w:rsidR="00D71FA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</w:t>
      </w:r>
      <w:r w:rsidR="00D71FA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14:paraId="7E782DC9" w14:textId="77777777"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14:paraId="7E782DDB" w14:textId="77777777" w:rsidTr="0080409F">
        <w:tc>
          <w:tcPr>
            <w:tcW w:w="3228" w:type="dxa"/>
            <w:hideMark/>
          </w:tcPr>
          <w:p w14:paraId="7E782DCA" w14:textId="77777777" w:rsidR="0080409F" w:rsidRPr="00D71FA8" w:rsidRDefault="00D71FA8" w:rsidP="00D71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«Объемы бюджетных ассигнований Муниципальной программы Шаумяновского сельского поселения</w:t>
            </w:r>
            <w:r w:rsidR="0080409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752" w:type="dxa"/>
          </w:tcPr>
          <w:p w14:paraId="7E782DCB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97059">
              <w:rPr>
                <w:sz w:val="28"/>
                <w:szCs w:val="28"/>
              </w:rPr>
              <w:t>587,0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14:paraId="7E782DCC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из средств бюджета поселения:</w:t>
            </w:r>
          </w:p>
          <w:p w14:paraId="7E782DCD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8970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рублей;</w:t>
            </w:r>
          </w:p>
          <w:p w14:paraId="7E782DCE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9705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 тыс. рублей;</w:t>
            </w:r>
          </w:p>
          <w:p w14:paraId="7E782DCF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8970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рублей;</w:t>
            </w:r>
          </w:p>
          <w:p w14:paraId="7E782DD0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347C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рублей;</w:t>
            </w:r>
          </w:p>
          <w:p w14:paraId="7E782DD1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970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1,0 тыс. рублей;</w:t>
            </w:r>
          </w:p>
          <w:p w14:paraId="7E782DD2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347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тыс. рублей;</w:t>
            </w:r>
          </w:p>
          <w:p w14:paraId="7E782DD3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7347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тыс. рублей.</w:t>
            </w:r>
          </w:p>
          <w:p w14:paraId="7E782DD4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7347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тыс. рублей.</w:t>
            </w:r>
          </w:p>
          <w:p w14:paraId="7E782DD5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7347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рублей.</w:t>
            </w:r>
          </w:p>
          <w:p w14:paraId="7E782DD6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7347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рублей.</w:t>
            </w:r>
          </w:p>
          <w:p w14:paraId="7E782DD7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7347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рублей.</w:t>
            </w:r>
          </w:p>
          <w:p w14:paraId="7E782DD8" w14:textId="77777777"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7347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1,0 тыс. рублей.</w:t>
            </w:r>
          </w:p>
          <w:p w14:paraId="7E782DD9" w14:textId="77777777"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  <w:r w:rsidR="00D71FA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7E782DDA" w14:textId="77777777"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E782DDC" w14:textId="77777777"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 w:rsidRPr="002369D6">
        <w:rPr>
          <w:b/>
          <w:sz w:val="26"/>
          <w:szCs w:val="26"/>
        </w:rPr>
        <w:t>2.</w:t>
      </w:r>
      <w:r w:rsidRPr="00D71FA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4. «Информация по ресурсному обеспечению Муниципальной программы» изложить в следующей редакции:</w:t>
      </w:r>
    </w:p>
    <w:p w14:paraId="7E782DDD" w14:textId="77777777"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4. Информация по ресурсному обеспечению Муниципальной программы</w:t>
      </w:r>
    </w:p>
    <w:p w14:paraId="7E782DDE" w14:textId="77777777"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бюджета поселения в объемах, предусмотренных Муниципальной программой и утвержденных решением о бюджете поселения на очередной финансовый год и плановый период.</w:t>
      </w:r>
    </w:p>
    <w:p w14:paraId="7E782DDF" w14:textId="77777777"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Муниципальной программы по годам ее реализации осуществляется согласно приложениях № № 3,4.»</w:t>
      </w:r>
    </w:p>
    <w:p w14:paraId="7E782DE0" w14:textId="77777777"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</w:p>
    <w:p w14:paraId="7E782DE1" w14:textId="77777777" w:rsidR="002369D6" w:rsidRDefault="002369D6" w:rsidP="00D71FA8">
      <w:pPr>
        <w:widowControl w:val="0"/>
        <w:ind w:firstLine="709"/>
        <w:jc w:val="both"/>
        <w:rPr>
          <w:sz w:val="28"/>
          <w:szCs w:val="28"/>
        </w:rPr>
      </w:pPr>
    </w:p>
    <w:p w14:paraId="7E782DE2" w14:textId="77777777"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9D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Шаумяновского сельского </w:t>
      </w:r>
      <w:r>
        <w:rPr>
          <w:sz w:val="28"/>
          <w:szCs w:val="28"/>
        </w:rPr>
        <w:lastRenderedPageBreak/>
        <w:t xml:space="preserve">поселения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7E782DE3" w14:textId="77777777"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14:paraId="7E782DE4" w14:textId="77777777"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14:paraId="7E782DE5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</w:t>
      </w:r>
    </w:p>
    <w:p w14:paraId="7E782DE6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</w:t>
      </w:r>
    </w:p>
    <w:p w14:paraId="7E782DE7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0002A">
        <w:rPr>
          <w:rFonts w:eastAsia="Calibri"/>
          <w:sz w:val="28"/>
          <w:szCs w:val="28"/>
        </w:rPr>
        <w:t xml:space="preserve">«Обеспечение общественного порядка и </w:t>
      </w:r>
    </w:p>
    <w:p w14:paraId="7E782DE8" w14:textId="77777777"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противодействие преступности»</w:t>
      </w:r>
    </w:p>
    <w:p w14:paraId="7E782DE9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E782DEA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Par676"/>
      <w:bookmarkEnd w:id="0"/>
      <w:r>
        <w:rPr>
          <w:sz w:val="28"/>
          <w:szCs w:val="28"/>
        </w:rPr>
        <w:t xml:space="preserve">Организационная структура программных мероприятий, </w:t>
      </w:r>
      <w:proofErr w:type="gramStart"/>
      <w:r>
        <w:rPr>
          <w:sz w:val="28"/>
          <w:szCs w:val="28"/>
        </w:rPr>
        <w:t>направленных  на</w:t>
      </w:r>
      <w:proofErr w:type="gramEnd"/>
      <w:r>
        <w:rPr>
          <w:sz w:val="28"/>
          <w:szCs w:val="28"/>
        </w:rPr>
        <w:t xml:space="preserve"> реализацию муниципальной  программы Шаумяновского сельского поселения </w:t>
      </w:r>
    </w:p>
    <w:p w14:paraId="7E782DEB" w14:textId="77777777"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397"/>
        <w:gridCol w:w="3406"/>
      </w:tblGrid>
      <w:tr w:rsidR="002369D6" w14:paraId="7E782DF0" w14:textId="77777777" w:rsidTr="002369D6">
        <w:trPr>
          <w:trHeight w:val="25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EC" w14:textId="77777777"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Статус (мероприятия)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ED" w14:textId="77777777" w:rsidR="002369D6" w:rsidRDefault="002369D6" w:rsidP="0007403A">
            <w:pPr>
              <w:pStyle w:val="ConsPlusCell"/>
              <w:ind w:left="846" w:hanging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мероприятия, </w:t>
            </w:r>
          </w:p>
          <w:p w14:paraId="7E782DEE" w14:textId="77777777"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мероприятия ведом</w:t>
            </w:r>
            <w:r>
              <w:rPr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EF" w14:textId="77777777"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исполнитель,   </w:t>
            </w:r>
            <w:proofErr w:type="gramEnd"/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</w:tr>
      <w:tr w:rsidR="002369D6" w14:paraId="7E782DF4" w14:textId="77777777" w:rsidTr="002369D6">
        <w:trPr>
          <w:trHeight w:val="1886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DF1" w14:textId="77777777"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DF2" w14:textId="77777777"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DF3" w14:textId="77777777"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E782DF5" w14:textId="77777777" w:rsidR="002369D6" w:rsidRDefault="002369D6" w:rsidP="002369D6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396"/>
        <w:gridCol w:w="3382"/>
      </w:tblGrid>
      <w:tr w:rsidR="002369D6" w14:paraId="7E782DF9" w14:textId="77777777" w:rsidTr="002369D6">
        <w:trPr>
          <w:trHeight w:val="399"/>
          <w:tblHeader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6" w14:textId="77777777"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7" w14:textId="77777777"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8" w14:textId="77777777"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69D6" w14:paraId="7E782DFE" w14:textId="77777777" w:rsidTr="002369D6">
        <w:trPr>
          <w:trHeight w:val="387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A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Муниципальная программа Шаумяновского сельского поселения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B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«Обеспечение противодействия преступности»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DFC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E782DFD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369D6" w14:paraId="7E782E02" w14:textId="77777777" w:rsidTr="002369D6">
        <w:trPr>
          <w:trHeight w:val="108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DFF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00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1" w14:textId="77777777" w:rsidR="002369D6" w:rsidRDefault="002369D6" w:rsidP="0007403A">
            <w:pPr>
              <w:widowControl w:val="0"/>
              <w:ind w:left="-49" w:right="-81" w:hanging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Шаумяновского сельского поселения всего: </w:t>
            </w:r>
          </w:p>
        </w:tc>
      </w:tr>
      <w:tr w:rsidR="002369D6" w14:paraId="7E782E07" w14:textId="77777777" w:rsidTr="002369D6">
        <w:trPr>
          <w:trHeight w:val="611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3" w14:textId="77777777" w:rsidR="002369D6" w:rsidRDefault="002369D6" w:rsidP="0007403A">
            <w:pPr>
              <w:widowControl w:val="0"/>
              <w:ind w:right="-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4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«Противодействие коррупции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5" w14:textId="77777777"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  <w:p w14:paraId="7E782E06" w14:textId="77777777"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369D6" w14:paraId="7E782E0B" w14:textId="77777777" w:rsidTr="002369D6">
        <w:trPr>
          <w:trHeight w:val="1184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08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09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A" w14:textId="77777777" w:rsidR="002369D6" w:rsidRDefault="002369D6" w:rsidP="0007403A">
            <w:pPr>
              <w:widowControl w:val="0"/>
              <w:ind w:left="-33" w:right="-49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</w:tc>
      </w:tr>
      <w:tr w:rsidR="002369D6" w14:paraId="7E782E10" w14:textId="77777777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0C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14:paraId="7E782E0D" w14:textId="77777777" w:rsidR="002369D6" w:rsidRDefault="002369D6" w:rsidP="000740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E" w14:textId="77777777"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кадровой поли</w:t>
            </w:r>
            <w:r>
              <w:rPr>
                <w:bCs/>
                <w:sz w:val="24"/>
                <w:szCs w:val="24"/>
              </w:rPr>
              <w:softHyphen/>
              <w:t>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0F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</w:tc>
      </w:tr>
      <w:tr w:rsidR="002369D6" w14:paraId="7E782E15" w14:textId="77777777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11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14:paraId="7E782E12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13" w14:textId="77777777"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антикоррупционная экс</w:t>
            </w:r>
            <w:r>
              <w:rPr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>
              <w:rPr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14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</w:tc>
      </w:tr>
      <w:tr w:rsidR="002369D6" w14:paraId="7E782E1B" w14:textId="77777777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16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14:paraId="7E782E17" w14:textId="77777777" w:rsidR="002369D6" w:rsidRDefault="002369D6" w:rsidP="0007403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18" w14:textId="77777777"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проведения мониторингов обще</w:t>
            </w:r>
            <w:r>
              <w:rPr>
                <w:bCs/>
                <w:sz w:val="24"/>
                <w:szCs w:val="24"/>
              </w:rPr>
              <w:softHyphen/>
              <w:t>ственного мнения по во</w:t>
            </w:r>
            <w:r>
              <w:rPr>
                <w:bCs/>
                <w:sz w:val="24"/>
                <w:szCs w:val="24"/>
              </w:rPr>
              <w:softHyphen/>
              <w:t>просам проявления кор</w:t>
            </w:r>
            <w:r>
              <w:rPr>
                <w:bCs/>
                <w:sz w:val="24"/>
                <w:szCs w:val="24"/>
              </w:rPr>
              <w:softHyphen/>
              <w:t xml:space="preserve">рупции, в </w:t>
            </w:r>
            <w:r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  <w:t xml:space="preserve">нах местного </w:t>
            </w:r>
            <w:proofErr w:type="gramStart"/>
            <w:r>
              <w:rPr>
                <w:sz w:val="24"/>
                <w:szCs w:val="24"/>
              </w:rPr>
              <w:t>самоуправ</w:t>
            </w:r>
            <w:r>
              <w:rPr>
                <w:sz w:val="24"/>
                <w:szCs w:val="24"/>
              </w:rPr>
              <w:softHyphen/>
              <w:t>ления  Шаумяновского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19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  <w:p w14:paraId="7E782E1A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14:paraId="7E782E21" w14:textId="77777777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1C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14:paraId="7E782E1D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1E" w14:textId="77777777"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условий для, фор</w:t>
            </w:r>
            <w:r>
              <w:rPr>
                <w:bCs/>
                <w:sz w:val="24"/>
                <w:szCs w:val="24"/>
              </w:rPr>
              <w:softHyphen/>
              <w:t>мирование антикорруп</w:t>
            </w:r>
            <w:r>
              <w:rPr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1F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  <w:p w14:paraId="7E782E20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14:paraId="7E782E27" w14:textId="77777777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2" w14:textId="77777777" w:rsidR="002369D6" w:rsidRDefault="002369D6" w:rsidP="0007403A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Основное меро</w:t>
            </w:r>
            <w:r>
              <w:rPr>
                <w:sz w:val="24"/>
                <w:szCs w:val="24"/>
              </w:rPr>
              <w:softHyphen/>
              <w:t xml:space="preserve">приятие </w:t>
            </w:r>
          </w:p>
          <w:p w14:paraId="7E782E23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4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прозрачно</w:t>
            </w:r>
            <w:r>
              <w:rPr>
                <w:bCs/>
                <w:sz w:val="24"/>
                <w:szCs w:val="24"/>
              </w:rPr>
              <w:softHyphen/>
              <w:t xml:space="preserve">сти деятельности органов </w:t>
            </w:r>
            <w:r>
              <w:rPr>
                <w:bCs/>
                <w:sz w:val="24"/>
                <w:szCs w:val="24"/>
              </w:rPr>
              <w:lastRenderedPageBreak/>
              <w:t>местного само</w:t>
            </w:r>
            <w:r>
              <w:rPr>
                <w:bCs/>
                <w:sz w:val="24"/>
                <w:szCs w:val="24"/>
              </w:rPr>
              <w:softHyphen/>
              <w:t xml:space="preserve">управления, </w:t>
            </w:r>
            <w:proofErr w:type="gramStart"/>
            <w:r>
              <w:rPr>
                <w:bCs/>
                <w:sz w:val="24"/>
                <w:szCs w:val="24"/>
              </w:rPr>
              <w:t>изготовление  информационных</w:t>
            </w:r>
            <w:proofErr w:type="gramEnd"/>
            <w:r>
              <w:rPr>
                <w:bCs/>
                <w:sz w:val="24"/>
                <w:szCs w:val="24"/>
              </w:rPr>
              <w:t xml:space="preserve">  стендов (ремонт) для  размещения  нормативно – правовой документации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25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Шаумяновского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14:paraId="7E782E26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14:paraId="7E782E2C" w14:textId="77777777" w:rsidTr="002369D6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8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9" w14:textId="77777777"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«Профилактика экс</w:t>
            </w:r>
            <w:r>
              <w:rPr>
                <w:sz w:val="24"/>
                <w:szCs w:val="24"/>
              </w:rPr>
              <w:softHyphen/>
              <w:t>тремизма и терро</w:t>
            </w:r>
            <w:r>
              <w:rPr>
                <w:sz w:val="24"/>
                <w:szCs w:val="24"/>
              </w:rPr>
              <w:softHyphen/>
              <w:t>ризма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A" w14:textId="77777777"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  <w:p w14:paraId="7E782E2B" w14:textId="77777777"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369D6" w14:paraId="7E782E30" w14:textId="77777777" w:rsidTr="002369D6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2D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2E" w14:textId="77777777"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2F" w14:textId="77777777" w:rsidR="002369D6" w:rsidRDefault="002369D6" w:rsidP="0007403A">
            <w:pPr>
              <w:widowControl w:val="0"/>
              <w:ind w:left="-5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Шаумяновского сельского поселения всего: </w:t>
            </w:r>
          </w:p>
        </w:tc>
      </w:tr>
      <w:tr w:rsidR="002369D6" w14:paraId="7E782E35" w14:textId="77777777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31" w14:textId="77777777"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14:paraId="7E782E32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33" w14:textId="77777777"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</w:t>
            </w:r>
            <w:r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34" w14:textId="77777777"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Шаумяновского сельского поселения </w:t>
            </w:r>
          </w:p>
        </w:tc>
      </w:tr>
      <w:tr w:rsidR="002369D6" w14:paraId="7E782E3B" w14:textId="77777777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36" w14:textId="77777777"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14:paraId="7E782E37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38" w14:textId="77777777"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организационно-техниче</w:t>
            </w:r>
            <w:r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39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  <w:p w14:paraId="7E782E3A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14:paraId="7E782E41" w14:textId="77777777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3C" w14:textId="77777777"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14:paraId="7E782E3D" w14:textId="77777777"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3E" w14:textId="77777777"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антитеррори</w:t>
            </w:r>
            <w:r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3F" w14:textId="77777777"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Шаумяновского сельского поселения</w:t>
            </w:r>
          </w:p>
          <w:p w14:paraId="7E782E40" w14:textId="77777777"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82E42" w14:textId="77777777" w:rsidR="002369D6" w:rsidRDefault="002369D6" w:rsidP="002369D6">
      <w:pPr>
        <w:widowControl w:val="0"/>
        <w:autoSpaceDE w:val="0"/>
        <w:autoSpaceDN w:val="0"/>
        <w:adjustRightInd w:val="0"/>
        <w:jc w:val="both"/>
      </w:pPr>
    </w:p>
    <w:p w14:paraId="7E782E43" w14:textId="77777777" w:rsidR="002369D6" w:rsidRPr="002369D6" w:rsidRDefault="002369D6" w:rsidP="00D71FA8">
      <w:pPr>
        <w:widowControl w:val="0"/>
        <w:ind w:firstLine="709"/>
        <w:jc w:val="both"/>
        <w:rPr>
          <w:b/>
          <w:sz w:val="28"/>
          <w:szCs w:val="28"/>
        </w:rPr>
        <w:sectPr w:rsidR="002369D6" w:rsidRPr="002369D6" w:rsidSect="00D71FA8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14:paraId="7E782E44" w14:textId="77777777" w:rsidR="00D71FA8" w:rsidRDefault="00D71FA8" w:rsidP="00B875AC">
      <w:pPr>
        <w:jc w:val="both"/>
        <w:rPr>
          <w:color w:val="000000"/>
          <w:sz w:val="28"/>
          <w:szCs w:val="28"/>
        </w:rPr>
      </w:pPr>
    </w:p>
    <w:p w14:paraId="7E782E45" w14:textId="77777777" w:rsidR="00D71FA8" w:rsidRDefault="00D71FA8" w:rsidP="00B875AC">
      <w:pPr>
        <w:jc w:val="both"/>
        <w:rPr>
          <w:color w:val="000000"/>
          <w:sz w:val="28"/>
          <w:szCs w:val="28"/>
        </w:rPr>
      </w:pPr>
    </w:p>
    <w:p w14:paraId="7E782E46" w14:textId="77777777" w:rsidR="00AE1B25" w:rsidRDefault="002369D6" w:rsidP="00B875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1FA8" w:rsidRPr="0080409F">
        <w:rPr>
          <w:color w:val="000000"/>
          <w:sz w:val="28"/>
          <w:szCs w:val="28"/>
        </w:rPr>
        <w:t xml:space="preserve">. </w:t>
      </w:r>
      <w:r w:rsidR="00D71FA8" w:rsidRPr="0080409F">
        <w:rPr>
          <w:sz w:val="28"/>
          <w:szCs w:val="28"/>
        </w:rPr>
        <w:t>Приложение</w:t>
      </w:r>
      <w:r w:rsidR="00D71FA8">
        <w:rPr>
          <w:sz w:val="28"/>
          <w:szCs w:val="28"/>
        </w:rPr>
        <w:t xml:space="preserve"> 4</w:t>
      </w:r>
      <w:r w:rsidR="00D71FA8" w:rsidRPr="0080409F">
        <w:rPr>
          <w:sz w:val="28"/>
          <w:szCs w:val="28"/>
        </w:rPr>
        <w:t xml:space="preserve"> к муниципальной программе Шаумяновского сельского поселения «</w:t>
      </w:r>
      <w:r w:rsidR="00D71FA8">
        <w:rPr>
          <w:rFonts w:eastAsia="Calibri"/>
          <w:sz w:val="28"/>
          <w:szCs w:val="28"/>
        </w:rPr>
        <w:t xml:space="preserve">Обеспечение общественного порядка и противодействие </w:t>
      </w:r>
      <w:proofErr w:type="gramStart"/>
      <w:r w:rsidR="00D71FA8">
        <w:rPr>
          <w:rFonts w:eastAsia="Calibri"/>
          <w:sz w:val="28"/>
          <w:szCs w:val="28"/>
        </w:rPr>
        <w:t>преступности</w:t>
      </w:r>
      <w:r w:rsidR="00D71FA8" w:rsidRPr="0080409F">
        <w:rPr>
          <w:sz w:val="28"/>
          <w:szCs w:val="28"/>
        </w:rPr>
        <w:t xml:space="preserve">» </w:t>
      </w:r>
      <w:r w:rsidR="00D71FA8" w:rsidRPr="0080409F">
        <w:rPr>
          <w:color w:val="000000"/>
          <w:sz w:val="28"/>
          <w:szCs w:val="28"/>
        </w:rPr>
        <w:t xml:space="preserve"> и</w:t>
      </w:r>
      <w:r w:rsidR="00D71FA8" w:rsidRPr="0080409F">
        <w:rPr>
          <w:sz w:val="28"/>
          <w:szCs w:val="28"/>
        </w:rPr>
        <w:t>зложить</w:t>
      </w:r>
      <w:proofErr w:type="gramEnd"/>
      <w:r w:rsidR="00D71FA8" w:rsidRPr="0080409F">
        <w:rPr>
          <w:sz w:val="28"/>
          <w:szCs w:val="28"/>
        </w:rPr>
        <w:t xml:space="preserve"> в следующей редакции:</w:t>
      </w:r>
    </w:p>
    <w:p w14:paraId="7E782E47" w14:textId="77777777" w:rsidR="00AE1B25" w:rsidRDefault="00AE1B25" w:rsidP="00B875AC">
      <w:pPr>
        <w:jc w:val="both"/>
        <w:rPr>
          <w:sz w:val="28"/>
          <w:szCs w:val="28"/>
        </w:rPr>
      </w:pPr>
    </w:p>
    <w:p w14:paraId="7E782E48" w14:textId="77777777" w:rsidR="00D71FA8" w:rsidRDefault="002369D6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71FA8">
        <w:rPr>
          <w:sz w:val="28"/>
          <w:szCs w:val="28"/>
        </w:rPr>
        <w:t>Приложение № 4</w:t>
      </w:r>
    </w:p>
    <w:p w14:paraId="7E782E49" w14:textId="77777777" w:rsidR="00D71FA8" w:rsidRDefault="00D71FA8" w:rsidP="00D71FA8">
      <w:pPr>
        <w:widowControl w:val="0"/>
        <w:tabs>
          <w:tab w:val="left" w:pos="9214"/>
        </w:tabs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 Шаумяновского сельского поселения</w:t>
      </w:r>
    </w:p>
    <w:p w14:paraId="7E782E4A" w14:textId="77777777" w:rsidR="00D71FA8" w:rsidRPr="0010002A" w:rsidRDefault="00D71FA8" w:rsidP="00D71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14:paraId="7E782E4B" w14:textId="77777777" w:rsidR="00D71FA8" w:rsidRDefault="00D71FA8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  <w:lang w:eastAsia="en-US"/>
        </w:rPr>
      </w:pPr>
    </w:p>
    <w:p w14:paraId="7E782E4C" w14:textId="77777777"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1" w:name="Par879"/>
      <w:bookmarkEnd w:id="1"/>
      <w:r>
        <w:rPr>
          <w:caps/>
          <w:sz w:val="28"/>
          <w:szCs w:val="28"/>
        </w:rPr>
        <w:t>Расходы</w:t>
      </w:r>
    </w:p>
    <w:p w14:paraId="7E782E4D" w14:textId="77777777" w:rsidR="00D71FA8" w:rsidRPr="0010002A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бюджета поселения и внебюджетных источников на реализацию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14:paraId="7E782E4E" w14:textId="77777777"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2723"/>
        <w:gridCol w:w="1968"/>
        <w:gridCol w:w="909"/>
        <w:gridCol w:w="907"/>
        <w:gridCol w:w="757"/>
        <w:gridCol w:w="907"/>
        <w:gridCol w:w="757"/>
        <w:gridCol w:w="757"/>
        <w:gridCol w:w="757"/>
        <w:gridCol w:w="907"/>
        <w:gridCol w:w="757"/>
        <w:gridCol w:w="757"/>
        <w:gridCol w:w="605"/>
        <w:gridCol w:w="773"/>
      </w:tblGrid>
      <w:tr w:rsidR="00D71FA8" w14:paraId="7E782E55" w14:textId="77777777" w:rsidTr="0007403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4F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0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</w:p>
          <w:p w14:paraId="7E782E51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14:paraId="7E782E52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3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4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D71FA8" w14:paraId="7E782E65" w14:textId="77777777" w:rsidTr="0007403A">
        <w:trPr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56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57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5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9" w14:textId="77777777"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A" w14:textId="77777777"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B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C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D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E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5F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0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1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2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3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4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</w:tbl>
    <w:p w14:paraId="7E782E66" w14:textId="77777777" w:rsidR="00D71FA8" w:rsidRDefault="00D71FA8" w:rsidP="00D71FA8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2711"/>
        <w:gridCol w:w="1958"/>
        <w:gridCol w:w="905"/>
        <w:gridCol w:w="904"/>
        <w:gridCol w:w="754"/>
        <w:gridCol w:w="904"/>
        <w:gridCol w:w="754"/>
        <w:gridCol w:w="754"/>
        <w:gridCol w:w="803"/>
        <w:gridCol w:w="25"/>
        <w:gridCol w:w="830"/>
        <w:gridCol w:w="754"/>
        <w:gridCol w:w="754"/>
        <w:gridCol w:w="665"/>
        <w:gridCol w:w="53"/>
        <w:gridCol w:w="720"/>
      </w:tblGrid>
      <w:tr w:rsidR="00D71FA8" w14:paraId="7E782E76" w14:textId="77777777" w:rsidTr="0007403A">
        <w:trPr>
          <w:trHeight w:val="261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7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8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9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A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B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C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D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E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6F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0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1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2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3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4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5" w14:textId="77777777"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1FA8" w14:paraId="7E782E87" w14:textId="77777777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7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8" w14:textId="77777777" w:rsidR="00D71FA8" w:rsidRPr="0010002A" w:rsidRDefault="00D71FA8" w:rsidP="00074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2A">
              <w:rPr>
                <w:rFonts w:eastAsia="Calibri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  <w:p w14:paraId="7E782E79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B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C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D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E" w14:textId="77777777"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7F" w14:textId="77777777"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0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1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2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3" w14:textId="77777777" w:rsidR="00D71FA8" w:rsidRDefault="00D71FA8" w:rsidP="0007403A">
            <w:pPr>
              <w:pStyle w:val="ConsPlusCell"/>
              <w:spacing w:line="228" w:lineRule="auto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4" w14:textId="77777777"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5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6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14:paraId="7E782E9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8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8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B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C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D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E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8F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0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1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2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3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4" w14:textId="77777777"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5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6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14:paraId="7E782EA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9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9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A" w14:textId="77777777"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B" w14:textId="77777777"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C" w14:textId="77777777"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D" w14:textId="77777777"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E" w14:textId="77777777" w:rsidR="00D71FA8" w:rsidRDefault="007347CF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9F" w14:textId="77777777"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0" w14:textId="77777777" w:rsidR="00D71FA8" w:rsidRDefault="007347CF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1" w14:textId="77777777" w:rsidR="00D71FA8" w:rsidRDefault="007347CF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2" w14:textId="77777777" w:rsidR="00D71FA8" w:rsidRDefault="007347CF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3" w14:textId="77777777"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4" w14:textId="77777777" w:rsidR="00D71FA8" w:rsidRDefault="00897059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5" w14:textId="77777777" w:rsidR="00D71FA8" w:rsidRDefault="00897059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6" w14:textId="77777777" w:rsidR="00D71FA8" w:rsidRDefault="00897059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1,0</w:t>
            </w:r>
          </w:p>
        </w:tc>
      </w:tr>
      <w:tr w:rsidR="00D71FA8" w14:paraId="7E782EB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A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A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A" w14:textId="77777777" w:rsidR="00D71FA8" w:rsidRDefault="00D71FA8" w:rsidP="0007403A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B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C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D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E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AF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0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1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2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3" w14:textId="77777777"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4" w14:textId="77777777"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5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6" w14:textId="77777777"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14:paraId="7E782EC7" w14:textId="77777777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8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9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Шаумяновском сельском поселении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B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14:paraId="7E782ED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C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C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C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14:paraId="7E782EE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D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D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A" w14:textId="77777777"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B" w14:textId="77777777"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C" w14:textId="77777777"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D" w14:textId="77777777"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E" w14:textId="77777777"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DF" w14:textId="77777777"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0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</w:tr>
      <w:tr w:rsidR="00D71FA8" w14:paraId="7E782EF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E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EE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E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14:paraId="7E782F07" w14:textId="77777777" w:rsidTr="0007403A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8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9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Шаумяновском сельском поселении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EF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F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F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F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F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F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F0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D71FA8" w14:paraId="7E782F1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0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0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0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14:paraId="7E782F2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1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1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A" w14:textId="77777777"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B" w14:textId="77777777" w:rsidR="00D71FA8" w:rsidRDefault="00897059" w:rsidP="0007403A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C" w14:textId="77777777" w:rsidR="00D71FA8" w:rsidRDefault="00897059" w:rsidP="0007403A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D" w14:textId="77777777" w:rsidR="00D71FA8" w:rsidRDefault="00D71FA8" w:rsidP="0007403A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E" w14:textId="77777777" w:rsidR="00D71FA8" w:rsidRDefault="007347CF" w:rsidP="007347CF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1F" w14:textId="77777777" w:rsidR="00D71FA8" w:rsidRDefault="00897059" w:rsidP="0007403A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0" w14:textId="77777777" w:rsidR="00D71FA8" w:rsidRDefault="007347CF" w:rsidP="00897059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1" w14:textId="77777777" w:rsidR="00D71FA8" w:rsidRDefault="007347CF" w:rsidP="00897059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2" w14:textId="77777777" w:rsidR="00D71FA8" w:rsidRDefault="007347CF" w:rsidP="00897059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3" w14:textId="77777777" w:rsidR="00D71FA8" w:rsidRDefault="00897059" w:rsidP="0007403A">
            <w:pPr>
              <w:widowControl w:val="0"/>
              <w:ind w:right="-75" w:hanging="6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4" w14:textId="77777777" w:rsidR="00D71FA8" w:rsidRDefault="00897059" w:rsidP="0007403A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5" w14:textId="77777777" w:rsidR="00D71FA8" w:rsidRDefault="00D71FA8" w:rsidP="00897059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6" w14:textId="77777777" w:rsidR="00D71FA8" w:rsidRDefault="00D71FA8" w:rsidP="00897059">
            <w:pPr>
              <w:widowControl w:val="0"/>
              <w:ind w:right="-108" w:hanging="47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  <w:r w:rsidR="00897059">
              <w:rPr>
                <w:spacing w:val="-10"/>
                <w:sz w:val="24"/>
                <w:szCs w:val="24"/>
                <w:lang w:eastAsia="en-US"/>
              </w:rPr>
              <w:t>1</w:t>
            </w:r>
            <w:r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</w:tr>
      <w:tr w:rsidR="00D71FA8" w14:paraId="7E782F37" w14:textId="77777777" w:rsidTr="0007403A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28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29" w14:textId="77777777"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A" w14:textId="77777777"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B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C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D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E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2F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0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1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2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3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4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5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F36" w14:textId="77777777"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</w:tbl>
    <w:p w14:paraId="7E782F38" w14:textId="77777777" w:rsidR="00D71FA8" w:rsidRPr="00B9767F" w:rsidRDefault="00D71FA8" w:rsidP="00D71FA8">
      <w:pPr>
        <w:widowControl w:val="0"/>
        <w:ind w:left="6237"/>
        <w:jc w:val="center"/>
      </w:pPr>
    </w:p>
    <w:p w14:paraId="7E782F39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7E782F3A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p w14:paraId="7E782F3B" w14:textId="77777777" w:rsidR="00AD3333" w:rsidRDefault="00AD3333" w:rsidP="00AD3333">
      <w:pPr>
        <w:ind w:firstLine="720"/>
        <w:jc w:val="center"/>
        <w:rPr>
          <w:sz w:val="28"/>
          <w:szCs w:val="28"/>
        </w:rPr>
      </w:pPr>
    </w:p>
    <w:sectPr w:rsidR="00AD3333" w:rsidSect="00D71FA8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415511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406509">
    <w:abstractNumId w:val="0"/>
  </w:num>
  <w:num w:numId="3" w16cid:durableId="469442840">
    <w:abstractNumId w:val="1"/>
  </w:num>
  <w:num w:numId="4" w16cid:durableId="1123768039">
    <w:abstractNumId w:val="3"/>
  </w:num>
  <w:num w:numId="5" w16cid:durableId="618026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69D6"/>
    <w:rsid w:val="00237C95"/>
    <w:rsid w:val="002528E7"/>
    <w:rsid w:val="00265276"/>
    <w:rsid w:val="00273FC0"/>
    <w:rsid w:val="0027475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347CF"/>
    <w:rsid w:val="00754007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97059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71FA8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82D97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D71F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860</Words>
  <Characters>6960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Сергей Трухин</cp:lastModifiedBy>
  <cp:revision>6</cp:revision>
  <cp:lastPrinted>2022-11-19T16:19:00Z</cp:lastPrinted>
  <dcterms:created xsi:type="dcterms:W3CDTF">2022-11-19T16:51:00Z</dcterms:created>
  <dcterms:modified xsi:type="dcterms:W3CDTF">2023-11-20T22:39:00Z</dcterms:modified>
</cp:coreProperties>
</file>