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1"/>
        <w:gridCol w:w="1170"/>
        <w:gridCol w:w="1350"/>
        <w:gridCol w:w="3163"/>
      </w:tblGrid>
      <w:tr w:rsidR="007C6565" w:rsidTr="007C6565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C6565" w:rsidRDefault="007C6565">
            <w:pPr>
              <w:pStyle w:val="a3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771525" cy="742950"/>
                  <wp:effectExtent l="1905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6565" w:rsidRDefault="007C6565">
            <w:pPr>
              <w:pStyle w:val="a3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Собрание депутатов</w:t>
            </w:r>
          </w:p>
          <w:p w:rsidR="007C6565" w:rsidRDefault="007C6565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 xml:space="preserve">                                           </w:t>
            </w:r>
            <w:proofErr w:type="spellStart"/>
            <w:r>
              <w:rPr>
                <w:b/>
              </w:rPr>
              <w:t>Шаумяновского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</w:p>
          <w:p w:rsidR="007C6565" w:rsidRDefault="007C6565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</w:t>
            </w:r>
            <w:proofErr w:type="spellStart"/>
            <w:r>
              <w:rPr>
                <w:b/>
              </w:rPr>
              <w:t>Егорлыкского</w:t>
            </w:r>
            <w:proofErr w:type="spellEnd"/>
            <w:r>
              <w:rPr>
                <w:b/>
              </w:rPr>
              <w:t xml:space="preserve"> района Ростовской области</w:t>
            </w:r>
          </w:p>
        </w:tc>
      </w:tr>
      <w:tr w:rsidR="007C6565" w:rsidTr="007C6565">
        <w:trPr>
          <w:trHeight w:val="90"/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6565" w:rsidRDefault="007C6565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7C6565" w:rsidTr="007C6565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C6565" w:rsidRDefault="007C6565">
            <w:pPr>
              <w:pStyle w:val="a3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Решение</w:t>
            </w:r>
          </w:p>
        </w:tc>
      </w:tr>
      <w:tr w:rsidR="007C6565" w:rsidTr="007C6565">
        <w:trPr>
          <w:trHeight w:val="183"/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6565" w:rsidRDefault="007C65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C6565" w:rsidTr="007C6565"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6565" w:rsidRDefault="007C6565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 мая 2014 г.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6565" w:rsidRDefault="007C6565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     № 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6565" w:rsidRDefault="007C6565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6565" w:rsidRDefault="007C6565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х. </w:t>
            </w:r>
            <w:proofErr w:type="spellStart"/>
            <w:r>
              <w:rPr>
                <w:b/>
                <w:bCs/>
              </w:rPr>
              <w:t>Шаумяновский</w:t>
            </w:r>
            <w:proofErr w:type="spellEnd"/>
          </w:p>
        </w:tc>
      </w:tr>
    </w:tbl>
    <w:p w:rsidR="007C6565" w:rsidRDefault="007C6565" w:rsidP="007C6565">
      <w:pPr>
        <w:jc w:val="center"/>
        <w:rPr>
          <w:sz w:val="16"/>
          <w:szCs w:val="16"/>
        </w:rPr>
      </w:pPr>
    </w:p>
    <w:p w:rsidR="007C6565" w:rsidRDefault="007C6565" w:rsidP="007C6565">
      <w:pPr>
        <w:jc w:val="center"/>
        <w:rPr>
          <w:sz w:val="16"/>
          <w:szCs w:val="16"/>
        </w:rPr>
      </w:pPr>
    </w:p>
    <w:p w:rsidR="007C6565" w:rsidRDefault="007C6565" w:rsidP="007C6565">
      <w:pPr>
        <w:jc w:val="center"/>
        <w:rPr>
          <w:sz w:val="16"/>
          <w:szCs w:val="16"/>
        </w:rPr>
      </w:pPr>
    </w:p>
    <w:p w:rsidR="007C6565" w:rsidRDefault="007C6565" w:rsidP="007C6565">
      <w:pPr>
        <w:jc w:val="center"/>
        <w:rPr>
          <w:b/>
        </w:rPr>
      </w:pPr>
    </w:p>
    <w:p w:rsidR="007C6565" w:rsidRDefault="007C6565" w:rsidP="007C6565">
      <w:pPr>
        <w:pStyle w:val="a5"/>
        <w:ind w:right="-6"/>
        <w:jc w:val="center"/>
        <w:rPr>
          <w:szCs w:val="28"/>
        </w:rPr>
      </w:pPr>
      <w:r>
        <w:rPr>
          <w:b/>
          <w:szCs w:val="28"/>
        </w:rPr>
        <w:t>О принятии Устава муниципального образования  «</w:t>
      </w:r>
      <w:proofErr w:type="spellStart"/>
      <w:r>
        <w:rPr>
          <w:b/>
          <w:szCs w:val="28"/>
        </w:rPr>
        <w:t>Шаумяновское</w:t>
      </w:r>
      <w:proofErr w:type="spellEnd"/>
      <w:r>
        <w:rPr>
          <w:b/>
          <w:szCs w:val="28"/>
        </w:rPr>
        <w:t xml:space="preserve"> сельское поселение</w:t>
      </w:r>
      <w:r>
        <w:rPr>
          <w:szCs w:val="28"/>
        </w:rPr>
        <w:t>»</w:t>
      </w:r>
    </w:p>
    <w:tbl>
      <w:tblPr>
        <w:tblW w:w="0" w:type="auto"/>
        <w:tblLook w:val="01E0"/>
      </w:tblPr>
      <w:tblGrid>
        <w:gridCol w:w="3227"/>
        <w:gridCol w:w="2855"/>
        <w:gridCol w:w="3489"/>
      </w:tblGrid>
      <w:tr w:rsidR="007C6565" w:rsidTr="007C6565">
        <w:tc>
          <w:tcPr>
            <w:tcW w:w="3284" w:type="dxa"/>
          </w:tcPr>
          <w:p w:rsidR="007C6565" w:rsidRDefault="007C6565">
            <w:pPr>
              <w:jc w:val="center"/>
              <w:rPr>
                <w:sz w:val="28"/>
                <w:szCs w:val="28"/>
              </w:rPr>
            </w:pPr>
          </w:p>
          <w:p w:rsidR="007C6565" w:rsidRDefault="007C65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</w:t>
            </w:r>
          </w:p>
          <w:p w:rsidR="007C6565" w:rsidRDefault="007C65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7C6565" w:rsidRDefault="007C65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7C6565" w:rsidRDefault="007C6565">
            <w:pPr>
              <w:jc w:val="center"/>
              <w:rPr>
                <w:sz w:val="28"/>
                <w:szCs w:val="28"/>
              </w:rPr>
            </w:pPr>
          </w:p>
          <w:p w:rsidR="007C6565" w:rsidRDefault="007C6565">
            <w:pPr>
              <w:jc w:val="center"/>
              <w:rPr>
                <w:sz w:val="28"/>
                <w:szCs w:val="28"/>
              </w:rPr>
            </w:pPr>
          </w:p>
        </w:tc>
      </w:tr>
    </w:tbl>
    <w:p w:rsidR="007C6565" w:rsidRDefault="007C6565" w:rsidP="007C6565">
      <w:pPr>
        <w:rPr>
          <w:sz w:val="28"/>
          <w:szCs w:val="28"/>
        </w:rPr>
      </w:pPr>
    </w:p>
    <w:p w:rsidR="007C6565" w:rsidRDefault="007C6565" w:rsidP="007C65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Устава муниципального образования «</w:t>
      </w:r>
      <w:proofErr w:type="spellStart"/>
      <w:r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21 Устава муниципального образования «</w:t>
      </w:r>
      <w:proofErr w:type="spellStart"/>
      <w:r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 Собрание депутатов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7C6565" w:rsidRDefault="007C6565" w:rsidP="007C6565">
      <w:pPr>
        <w:jc w:val="both"/>
        <w:rPr>
          <w:sz w:val="28"/>
          <w:szCs w:val="28"/>
        </w:rPr>
      </w:pPr>
    </w:p>
    <w:p w:rsidR="007C6565" w:rsidRDefault="007C6565" w:rsidP="007C6565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7C6565" w:rsidRDefault="007C6565" w:rsidP="007C6565">
      <w:pPr>
        <w:pStyle w:val="a5"/>
        <w:ind w:right="0" w:firstLine="567"/>
        <w:rPr>
          <w:szCs w:val="28"/>
        </w:rPr>
      </w:pPr>
    </w:p>
    <w:p w:rsidR="007C6565" w:rsidRDefault="007C6565" w:rsidP="007C6565">
      <w:pPr>
        <w:pStyle w:val="a5"/>
        <w:ind w:right="0" w:firstLine="567"/>
        <w:rPr>
          <w:szCs w:val="28"/>
        </w:rPr>
      </w:pPr>
      <w:r>
        <w:rPr>
          <w:szCs w:val="28"/>
        </w:rPr>
        <w:t>1.Принять Устав муниципального образования  «</w:t>
      </w:r>
      <w:proofErr w:type="spellStart"/>
      <w:r>
        <w:rPr>
          <w:szCs w:val="28"/>
        </w:rPr>
        <w:t>Шаумяновское</w:t>
      </w:r>
      <w:proofErr w:type="spellEnd"/>
      <w:r>
        <w:rPr>
          <w:szCs w:val="28"/>
        </w:rPr>
        <w:t xml:space="preserve"> сельское поселение».</w:t>
      </w:r>
    </w:p>
    <w:p w:rsidR="007C6565" w:rsidRDefault="007C6565" w:rsidP="007C6565">
      <w:pPr>
        <w:pStyle w:val="a5"/>
        <w:ind w:right="0" w:firstLine="567"/>
        <w:rPr>
          <w:szCs w:val="28"/>
        </w:rPr>
      </w:pPr>
      <w:r>
        <w:rPr>
          <w:szCs w:val="28"/>
        </w:rPr>
        <w:t>2.Признать утратившим силу Устав муниципального образования «</w:t>
      </w:r>
      <w:proofErr w:type="spellStart"/>
      <w:r>
        <w:rPr>
          <w:szCs w:val="28"/>
        </w:rPr>
        <w:t>Шаумяновское</w:t>
      </w:r>
      <w:proofErr w:type="spellEnd"/>
      <w:r>
        <w:rPr>
          <w:szCs w:val="28"/>
        </w:rPr>
        <w:t xml:space="preserve"> сельское поселение», принятый решением  Собрания депутатов </w:t>
      </w:r>
      <w:proofErr w:type="spellStart"/>
      <w:r>
        <w:rPr>
          <w:szCs w:val="28"/>
        </w:rPr>
        <w:t>Шаумяновского</w:t>
      </w:r>
      <w:proofErr w:type="spellEnd"/>
      <w:r>
        <w:rPr>
          <w:szCs w:val="28"/>
        </w:rPr>
        <w:t xml:space="preserve"> сельского поселения от 22.11.2011 г № 81</w:t>
      </w:r>
    </w:p>
    <w:p w:rsidR="007C6565" w:rsidRDefault="007C6565" w:rsidP="007C6565">
      <w:pPr>
        <w:pStyle w:val="a5"/>
        <w:ind w:right="0" w:firstLine="567"/>
        <w:rPr>
          <w:szCs w:val="28"/>
        </w:rPr>
      </w:pPr>
      <w:r>
        <w:rPr>
          <w:szCs w:val="28"/>
        </w:rPr>
        <w:t>3.Настоящее решение вступает в силу со дня его официального обнародования, произведенного после государственной регистрации Устава муниципального образования «</w:t>
      </w:r>
      <w:proofErr w:type="spellStart"/>
      <w:r>
        <w:rPr>
          <w:szCs w:val="28"/>
        </w:rPr>
        <w:t>Шаумяновское</w:t>
      </w:r>
      <w:proofErr w:type="spellEnd"/>
      <w:r>
        <w:rPr>
          <w:szCs w:val="28"/>
        </w:rPr>
        <w:t xml:space="preserve"> сельское поселение».</w:t>
      </w:r>
    </w:p>
    <w:p w:rsidR="007C6565" w:rsidRDefault="007C6565" w:rsidP="007C6565">
      <w:pPr>
        <w:jc w:val="both"/>
        <w:outlineLvl w:val="0"/>
        <w:rPr>
          <w:sz w:val="28"/>
          <w:szCs w:val="28"/>
        </w:rPr>
      </w:pPr>
    </w:p>
    <w:p w:rsidR="007C6565" w:rsidRDefault="007C6565" w:rsidP="007C6565">
      <w:pPr>
        <w:jc w:val="both"/>
        <w:outlineLvl w:val="0"/>
        <w:rPr>
          <w:sz w:val="28"/>
          <w:szCs w:val="28"/>
        </w:rPr>
      </w:pPr>
    </w:p>
    <w:p w:rsidR="007C6565" w:rsidRDefault="007C6565" w:rsidP="007C6565">
      <w:pPr>
        <w:jc w:val="both"/>
        <w:outlineLvl w:val="0"/>
        <w:rPr>
          <w:sz w:val="28"/>
          <w:szCs w:val="28"/>
        </w:rPr>
      </w:pPr>
    </w:p>
    <w:p w:rsidR="007C6565" w:rsidRDefault="007C6565" w:rsidP="007C656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</w:t>
      </w:r>
    </w:p>
    <w:p w:rsidR="007C6565" w:rsidRDefault="007C6565" w:rsidP="007C6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</w:t>
      </w:r>
      <w:proofErr w:type="spellStart"/>
      <w:r>
        <w:rPr>
          <w:sz w:val="28"/>
          <w:szCs w:val="28"/>
        </w:rPr>
        <w:t>С.Л.Аванесян</w:t>
      </w:r>
      <w:proofErr w:type="spellEnd"/>
    </w:p>
    <w:p w:rsidR="007C6565" w:rsidRDefault="007C6565" w:rsidP="007C6565">
      <w:pPr>
        <w:rPr>
          <w:sz w:val="28"/>
          <w:szCs w:val="28"/>
        </w:rPr>
      </w:pPr>
    </w:p>
    <w:p w:rsidR="00A72029" w:rsidRDefault="00A72029"/>
    <w:sectPr w:rsidR="00A72029" w:rsidSect="00A7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565"/>
    <w:rsid w:val="0000438E"/>
    <w:rsid w:val="000046E4"/>
    <w:rsid w:val="0000533C"/>
    <w:rsid w:val="00006B34"/>
    <w:rsid w:val="00011735"/>
    <w:rsid w:val="000123ED"/>
    <w:rsid w:val="0002336C"/>
    <w:rsid w:val="00023886"/>
    <w:rsid w:val="000242B0"/>
    <w:rsid w:val="00024F55"/>
    <w:rsid w:val="0002528F"/>
    <w:rsid w:val="00025384"/>
    <w:rsid w:val="0002794E"/>
    <w:rsid w:val="00034135"/>
    <w:rsid w:val="00042319"/>
    <w:rsid w:val="00043975"/>
    <w:rsid w:val="000451DE"/>
    <w:rsid w:val="00050141"/>
    <w:rsid w:val="00052EEE"/>
    <w:rsid w:val="000565ED"/>
    <w:rsid w:val="00056846"/>
    <w:rsid w:val="00057894"/>
    <w:rsid w:val="00061042"/>
    <w:rsid w:val="000613EB"/>
    <w:rsid w:val="00065F6C"/>
    <w:rsid w:val="00066438"/>
    <w:rsid w:val="00070F6E"/>
    <w:rsid w:val="00071284"/>
    <w:rsid w:val="00074770"/>
    <w:rsid w:val="00080C7E"/>
    <w:rsid w:val="00080E54"/>
    <w:rsid w:val="0008273A"/>
    <w:rsid w:val="000838DC"/>
    <w:rsid w:val="00084F16"/>
    <w:rsid w:val="00086721"/>
    <w:rsid w:val="00097333"/>
    <w:rsid w:val="000A3EC7"/>
    <w:rsid w:val="000A51BA"/>
    <w:rsid w:val="000A6911"/>
    <w:rsid w:val="000B0C14"/>
    <w:rsid w:val="000B3E32"/>
    <w:rsid w:val="000B4465"/>
    <w:rsid w:val="000B56B2"/>
    <w:rsid w:val="000B73B5"/>
    <w:rsid w:val="000D1015"/>
    <w:rsid w:val="000D34F9"/>
    <w:rsid w:val="000D365E"/>
    <w:rsid w:val="000D3A63"/>
    <w:rsid w:val="000D6E2F"/>
    <w:rsid w:val="000E0186"/>
    <w:rsid w:val="000E1639"/>
    <w:rsid w:val="000E4D2C"/>
    <w:rsid w:val="000E74E0"/>
    <w:rsid w:val="000F0AE4"/>
    <w:rsid w:val="000F351A"/>
    <w:rsid w:val="000F7945"/>
    <w:rsid w:val="000F7FF9"/>
    <w:rsid w:val="00100177"/>
    <w:rsid w:val="00100BD5"/>
    <w:rsid w:val="00104D3B"/>
    <w:rsid w:val="00106F67"/>
    <w:rsid w:val="00116812"/>
    <w:rsid w:val="00116EF0"/>
    <w:rsid w:val="001212D6"/>
    <w:rsid w:val="0012199B"/>
    <w:rsid w:val="00121D7D"/>
    <w:rsid w:val="00131A33"/>
    <w:rsid w:val="001328AF"/>
    <w:rsid w:val="001352E7"/>
    <w:rsid w:val="00144E53"/>
    <w:rsid w:val="00146227"/>
    <w:rsid w:val="00146477"/>
    <w:rsid w:val="0015385C"/>
    <w:rsid w:val="00160453"/>
    <w:rsid w:val="00164DD4"/>
    <w:rsid w:val="00170785"/>
    <w:rsid w:val="00173725"/>
    <w:rsid w:val="001739D0"/>
    <w:rsid w:val="00176916"/>
    <w:rsid w:val="00177E2B"/>
    <w:rsid w:val="00177FAE"/>
    <w:rsid w:val="00180A8B"/>
    <w:rsid w:val="00182964"/>
    <w:rsid w:val="00183702"/>
    <w:rsid w:val="00183A13"/>
    <w:rsid w:val="00192348"/>
    <w:rsid w:val="00192438"/>
    <w:rsid w:val="001A3AF1"/>
    <w:rsid w:val="001A48A5"/>
    <w:rsid w:val="001A5821"/>
    <w:rsid w:val="001A6769"/>
    <w:rsid w:val="001B1B46"/>
    <w:rsid w:val="001B4948"/>
    <w:rsid w:val="001B63FD"/>
    <w:rsid w:val="001C1764"/>
    <w:rsid w:val="001C1E63"/>
    <w:rsid w:val="001C290B"/>
    <w:rsid w:val="001C2979"/>
    <w:rsid w:val="001C51B7"/>
    <w:rsid w:val="001C5DBE"/>
    <w:rsid w:val="001C5F28"/>
    <w:rsid w:val="001C7A10"/>
    <w:rsid w:val="001D3A74"/>
    <w:rsid w:val="001D4FC1"/>
    <w:rsid w:val="001D6B48"/>
    <w:rsid w:val="001E167A"/>
    <w:rsid w:val="001E1F0A"/>
    <w:rsid w:val="001E1F6A"/>
    <w:rsid w:val="001E6030"/>
    <w:rsid w:val="001E7C78"/>
    <w:rsid w:val="001F159B"/>
    <w:rsid w:val="001F5701"/>
    <w:rsid w:val="001F5BB6"/>
    <w:rsid w:val="001F607C"/>
    <w:rsid w:val="00207BCA"/>
    <w:rsid w:val="00210E6E"/>
    <w:rsid w:val="00211608"/>
    <w:rsid w:val="002119ED"/>
    <w:rsid w:val="00215070"/>
    <w:rsid w:val="00216D38"/>
    <w:rsid w:val="0022089C"/>
    <w:rsid w:val="00221EFB"/>
    <w:rsid w:val="0022371C"/>
    <w:rsid w:val="00225171"/>
    <w:rsid w:val="00225C72"/>
    <w:rsid w:val="002264F5"/>
    <w:rsid w:val="002338C1"/>
    <w:rsid w:val="002370B7"/>
    <w:rsid w:val="00237657"/>
    <w:rsid w:val="00240497"/>
    <w:rsid w:val="00242475"/>
    <w:rsid w:val="002535DC"/>
    <w:rsid w:val="00253B4B"/>
    <w:rsid w:val="00257002"/>
    <w:rsid w:val="002609A4"/>
    <w:rsid w:val="00262831"/>
    <w:rsid w:val="00274BE1"/>
    <w:rsid w:val="002863AB"/>
    <w:rsid w:val="002911B6"/>
    <w:rsid w:val="00291768"/>
    <w:rsid w:val="00297D4C"/>
    <w:rsid w:val="002A51C9"/>
    <w:rsid w:val="002C0333"/>
    <w:rsid w:val="002C17E4"/>
    <w:rsid w:val="002C290B"/>
    <w:rsid w:val="002C2EEC"/>
    <w:rsid w:val="002C3FEB"/>
    <w:rsid w:val="002D13E1"/>
    <w:rsid w:val="002D1CA1"/>
    <w:rsid w:val="002D2AA6"/>
    <w:rsid w:val="002D346B"/>
    <w:rsid w:val="002D3B37"/>
    <w:rsid w:val="002D61CE"/>
    <w:rsid w:val="002D6513"/>
    <w:rsid w:val="002E0718"/>
    <w:rsid w:val="002E0719"/>
    <w:rsid w:val="002E177E"/>
    <w:rsid w:val="002E4994"/>
    <w:rsid w:val="002E4B25"/>
    <w:rsid w:val="002E6506"/>
    <w:rsid w:val="002E6CCB"/>
    <w:rsid w:val="002F2755"/>
    <w:rsid w:val="002F35F2"/>
    <w:rsid w:val="002F4163"/>
    <w:rsid w:val="002F6321"/>
    <w:rsid w:val="003060DE"/>
    <w:rsid w:val="00311BF3"/>
    <w:rsid w:val="00323F0E"/>
    <w:rsid w:val="00332531"/>
    <w:rsid w:val="00332D29"/>
    <w:rsid w:val="00333E96"/>
    <w:rsid w:val="003418E2"/>
    <w:rsid w:val="00345377"/>
    <w:rsid w:val="0034712F"/>
    <w:rsid w:val="00350386"/>
    <w:rsid w:val="003524C8"/>
    <w:rsid w:val="00353C0F"/>
    <w:rsid w:val="00353C7B"/>
    <w:rsid w:val="00355809"/>
    <w:rsid w:val="00356C1D"/>
    <w:rsid w:val="00356E5D"/>
    <w:rsid w:val="003570AF"/>
    <w:rsid w:val="00357CA1"/>
    <w:rsid w:val="0036365D"/>
    <w:rsid w:val="0036652D"/>
    <w:rsid w:val="00366A27"/>
    <w:rsid w:val="00373224"/>
    <w:rsid w:val="00375A7B"/>
    <w:rsid w:val="00377B6B"/>
    <w:rsid w:val="00382E8E"/>
    <w:rsid w:val="00391846"/>
    <w:rsid w:val="003A04FD"/>
    <w:rsid w:val="003A0578"/>
    <w:rsid w:val="003A1EFA"/>
    <w:rsid w:val="003A2A23"/>
    <w:rsid w:val="003A2FE2"/>
    <w:rsid w:val="003A5EE0"/>
    <w:rsid w:val="003A6AA3"/>
    <w:rsid w:val="003A70A6"/>
    <w:rsid w:val="003B1931"/>
    <w:rsid w:val="003B294A"/>
    <w:rsid w:val="003B518E"/>
    <w:rsid w:val="003B7BD0"/>
    <w:rsid w:val="003C1BB6"/>
    <w:rsid w:val="003C2336"/>
    <w:rsid w:val="003D01E2"/>
    <w:rsid w:val="003D56E2"/>
    <w:rsid w:val="003D7F2C"/>
    <w:rsid w:val="003E2B4C"/>
    <w:rsid w:val="003E4BCF"/>
    <w:rsid w:val="003E5C61"/>
    <w:rsid w:val="003E7C56"/>
    <w:rsid w:val="003F2E6D"/>
    <w:rsid w:val="003F3753"/>
    <w:rsid w:val="00400B29"/>
    <w:rsid w:val="00403DDD"/>
    <w:rsid w:val="00405264"/>
    <w:rsid w:val="00405526"/>
    <w:rsid w:val="004066C9"/>
    <w:rsid w:val="0040758E"/>
    <w:rsid w:val="00413B5D"/>
    <w:rsid w:val="0041525E"/>
    <w:rsid w:val="00416008"/>
    <w:rsid w:val="0041763B"/>
    <w:rsid w:val="00422845"/>
    <w:rsid w:val="00426BB2"/>
    <w:rsid w:val="0042766C"/>
    <w:rsid w:val="00430AEB"/>
    <w:rsid w:val="00431C79"/>
    <w:rsid w:val="0043248D"/>
    <w:rsid w:val="004335FB"/>
    <w:rsid w:val="004337B2"/>
    <w:rsid w:val="00433C29"/>
    <w:rsid w:val="0043627F"/>
    <w:rsid w:val="00436B88"/>
    <w:rsid w:val="00441340"/>
    <w:rsid w:val="004414F5"/>
    <w:rsid w:val="00443C6F"/>
    <w:rsid w:val="00445E40"/>
    <w:rsid w:val="00450596"/>
    <w:rsid w:val="0045524C"/>
    <w:rsid w:val="00455E06"/>
    <w:rsid w:val="00456CD3"/>
    <w:rsid w:val="00462483"/>
    <w:rsid w:val="00462D5A"/>
    <w:rsid w:val="00462E8D"/>
    <w:rsid w:val="00465D91"/>
    <w:rsid w:val="00470075"/>
    <w:rsid w:val="00470134"/>
    <w:rsid w:val="004708A1"/>
    <w:rsid w:val="00476863"/>
    <w:rsid w:val="0048088F"/>
    <w:rsid w:val="0048586A"/>
    <w:rsid w:val="00485975"/>
    <w:rsid w:val="004943B2"/>
    <w:rsid w:val="004A41FF"/>
    <w:rsid w:val="004A5DFB"/>
    <w:rsid w:val="004B56B4"/>
    <w:rsid w:val="004B576A"/>
    <w:rsid w:val="004C1FC2"/>
    <w:rsid w:val="004C2C5B"/>
    <w:rsid w:val="004D0515"/>
    <w:rsid w:val="004D1159"/>
    <w:rsid w:val="004D4B65"/>
    <w:rsid w:val="004E09A2"/>
    <w:rsid w:val="004E10F3"/>
    <w:rsid w:val="004E283D"/>
    <w:rsid w:val="004E50EB"/>
    <w:rsid w:val="004E52C4"/>
    <w:rsid w:val="004E71AA"/>
    <w:rsid w:val="004E72C5"/>
    <w:rsid w:val="004E75A4"/>
    <w:rsid w:val="004E7A71"/>
    <w:rsid w:val="004F3EBB"/>
    <w:rsid w:val="004F50A8"/>
    <w:rsid w:val="005008AF"/>
    <w:rsid w:val="005016B8"/>
    <w:rsid w:val="00501FC0"/>
    <w:rsid w:val="0050216B"/>
    <w:rsid w:val="00502C81"/>
    <w:rsid w:val="005067B3"/>
    <w:rsid w:val="00506FEE"/>
    <w:rsid w:val="0051259E"/>
    <w:rsid w:val="005164B3"/>
    <w:rsid w:val="00523763"/>
    <w:rsid w:val="00524F3F"/>
    <w:rsid w:val="00525275"/>
    <w:rsid w:val="005266CF"/>
    <w:rsid w:val="00527A7C"/>
    <w:rsid w:val="00527C16"/>
    <w:rsid w:val="00527C60"/>
    <w:rsid w:val="00530AE0"/>
    <w:rsid w:val="00532079"/>
    <w:rsid w:val="0053249F"/>
    <w:rsid w:val="005330EB"/>
    <w:rsid w:val="0053315A"/>
    <w:rsid w:val="0053712B"/>
    <w:rsid w:val="00537417"/>
    <w:rsid w:val="00537692"/>
    <w:rsid w:val="00537BB9"/>
    <w:rsid w:val="00546912"/>
    <w:rsid w:val="00547A47"/>
    <w:rsid w:val="00547D9C"/>
    <w:rsid w:val="00552F80"/>
    <w:rsid w:val="00553876"/>
    <w:rsid w:val="00555106"/>
    <w:rsid w:val="005558A8"/>
    <w:rsid w:val="0056003F"/>
    <w:rsid w:val="005636AD"/>
    <w:rsid w:val="00567751"/>
    <w:rsid w:val="00572451"/>
    <w:rsid w:val="0057369F"/>
    <w:rsid w:val="005814A5"/>
    <w:rsid w:val="00582F77"/>
    <w:rsid w:val="00583A17"/>
    <w:rsid w:val="00585DD2"/>
    <w:rsid w:val="0059065C"/>
    <w:rsid w:val="00590F0D"/>
    <w:rsid w:val="005A1DD9"/>
    <w:rsid w:val="005A5CCF"/>
    <w:rsid w:val="005A7036"/>
    <w:rsid w:val="005B2F4D"/>
    <w:rsid w:val="005B7EEB"/>
    <w:rsid w:val="005C0708"/>
    <w:rsid w:val="005C339E"/>
    <w:rsid w:val="005C3C6F"/>
    <w:rsid w:val="005C4D41"/>
    <w:rsid w:val="005D5066"/>
    <w:rsid w:val="005D5E9F"/>
    <w:rsid w:val="005F0F34"/>
    <w:rsid w:val="00600219"/>
    <w:rsid w:val="00605137"/>
    <w:rsid w:val="00605429"/>
    <w:rsid w:val="00606B59"/>
    <w:rsid w:val="00607E5F"/>
    <w:rsid w:val="00612B97"/>
    <w:rsid w:val="006136FD"/>
    <w:rsid w:val="0061723E"/>
    <w:rsid w:val="006209B2"/>
    <w:rsid w:val="00620E87"/>
    <w:rsid w:val="00622AE0"/>
    <w:rsid w:val="00622F8A"/>
    <w:rsid w:val="00632742"/>
    <w:rsid w:val="00634A22"/>
    <w:rsid w:val="006358F2"/>
    <w:rsid w:val="00637FDE"/>
    <w:rsid w:val="0065368B"/>
    <w:rsid w:val="00653825"/>
    <w:rsid w:val="00655FE9"/>
    <w:rsid w:val="00657FCC"/>
    <w:rsid w:val="00661B26"/>
    <w:rsid w:val="00662751"/>
    <w:rsid w:val="00664D5B"/>
    <w:rsid w:val="0067370A"/>
    <w:rsid w:val="00674003"/>
    <w:rsid w:val="0067497D"/>
    <w:rsid w:val="00680A0D"/>
    <w:rsid w:val="00682BDF"/>
    <w:rsid w:val="00687468"/>
    <w:rsid w:val="00692B23"/>
    <w:rsid w:val="00692B92"/>
    <w:rsid w:val="00695024"/>
    <w:rsid w:val="0069550A"/>
    <w:rsid w:val="006A137A"/>
    <w:rsid w:val="006A4447"/>
    <w:rsid w:val="006A64E6"/>
    <w:rsid w:val="006B77AE"/>
    <w:rsid w:val="006C0C48"/>
    <w:rsid w:val="006C67B5"/>
    <w:rsid w:val="006C7794"/>
    <w:rsid w:val="006D17A2"/>
    <w:rsid w:val="006D1ACF"/>
    <w:rsid w:val="006D27E3"/>
    <w:rsid w:val="006D377A"/>
    <w:rsid w:val="006E007D"/>
    <w:rsid w:val="006E0B19"/>
    <w:rsid w:val="006E0FD7"/>
    <w:rsid w:val="006E197C"/>
    <w:rsid w:val="006E5D10"/>
    <w:rsid w:val="006E7F6C"/>
    <w:rsid w:val="006F2784"/>
    <w:rsid w:val="006F487C"/>
    <w:rsid w:val="006F6756"/>
    <w:rsid w:val="006F7869"/>
    <w:rsid w:val="00701723"/>
    <w:rsid w:val="00703B51"/>
    <w:rsid w:val="0070430E"/>
    <w:rsid w:val="00710100"/>
    <w:rsid w:val="007114AE"/>
    <w:rsid w:val="0071154B"/>
    <w:rsid w:val="007131B8"/>
    <w:rsid w:val="0071397B"/>
    <w:rsid w:val="00715F27"/>
    <w:rsid w:val="00716C20"/>
    <w:rsid w:val="00717391"/>
    <w:rsid w:val="007255EB"/>
    <w:rsid w:val="0072610D"/>
    <w:rsid w:val="00726F32"/>
    <w:rsid w:val="00737305"/>
    <w:rsid w:val="007379AA"/>
    <w:rsid w:val="00741B8F"/>
    <w:rsid w:val="007420B7"/>
    <w:rsid w:val="007447BC"/>
    <w:rsid w:val="00744C8B"/>
    <w:rsid w:val="00747A9C"/>
    <w:rsid w:val="00747AE2"/>
    <w:rsid w:val="0075059F"/>
    <w:rsid w:val="00750D29"/>
    <w:rsid w:val="007533DD"/>
    <w:rsid w:val="0075729A"/>
    <w:rsid w:val="007626F2"/>
    <w:rsid w:val="0076607D"/>
    <w:rsid w:val="00767E70"/>
    <w:rsid w:val="007703D6"/>
    <w:rsid w:val="00770A54"/>
    <w:rsid w:val="00772590"/>
    <w:rsid w:val="00773E43"/>
    <w:rsid w:val="00776E3D"/>
    <w:rsid w:val="00777BAA"/>
    <w:rsid w:val="00782659"/>
    <w:rsid w:val="007826F5"/>
    <w:rsid w:val="007827D7"/>
    <w:rsid w:val="0078555C"/>
    <w:rsid w:val="00787317"/>
    <w:rsid w:val="00787D1E"/>
    <w:rsid w:val="0079549D"/>
    <w:rsid w:val="007A00D6"/>
    <w:rsid w:val="007A367F"/>
    <w:rsid w:val="007A42D0"/>
    <w:rsid w:val="007A4E3F"/>
    <w:rsid w:val="007B0A23"/>
    <w:rsid w:val="007B0E49"/>
    <w:rsid w:val="007B3658"/>
    <w:rsid w:val="007B7CFA"/>
    <w:rsid w:val="007C6565"/>
    <w:rsid w:val="007D726F"/>
    <w:rsid w:val="007E4B6E"/>
    <w:rsid w:val="007E5DE3"/>
    <w:rsid w:val="007E6044"/>
    <w:rsid w:val="007E607D"/>
    <w:rsid w:val="007E7FC2"/>
    <w:rsid w:val="007F18E7"/>
    <w:rsid w:val="007F4E12"/>
    <w:rsid w:val="007F698B"/>
    <w:rsid w:val="008044F2"/>
    <w:rsid w:val="00804B6E"/>
    <w:rsid w:val="0080556F"/>
    <w:rsid w:val="008102F4"/>
    <w:rsid w:val="00811031"/>
    <w:rsid w:val="00811616"/>
    <w:rsid w:val="00813409"/>
    <w:rsid w:val="00816B50"/>
    <w:rsid w:val="00823745"/>
    <w:rsid w:val="00833B41"/>
    <w:rsid w:val="00844F9D"/>
    <w:rsid w:val="00847964"/>
    <w:rsid w:val="00851E79"/>
    <w:rsid w:val="0085294C"/>
    <w:rsid w:val="008551C0"/>
    <w:rsid w:val="00856210"/>
    <w:rsid w:val="00860FFF"/>
    <w:rsid w:val="0087175D"/>
    <w:rsid w:val="008723D4"/>
    <w:rsid w:val="00874BE6"/>
    <w:rsid w:val="008841C0"/>
    <w:rsid w:val="00885AB6"/>
    <w:rsid w:val="008872F9"/>
    <w:rsid w:val="00891BE9"/>
    <w:rsid w:val="008922A5"/>
    <w:rsid w:val="00893003"/>
    <w:rsid w:val="00893C6A"/>
    <w:rsid w:val="008971A2"/>
    <w:rsid w:val="008A0081"/>
    <w:rsid w:val="008A1162"/>
    <w:rsid w:val="008A2813"/>
    <w:rsid w:val="008A2F8B"/>
    <w:rsid w:val="008B2BBB"/>
    <w:rsid w:val="008B2E37"/>
    <w:rsid w:val="008C102D"/>
    <w:rsid w:val="008C3D59"/>
    <w:rsid w:val="008C5B24"/>
    <w:rsid w:val="008D0248"/>
    <w:rsid w:val="008D3F79"/>
    <w:rsid w:val="008D5775"/>
    <w:rsid w:val="008D6E71"/>
    <w:rsid w:val="008D7895"/>
    <w:rsid w:val="008D793A"/>
    <w:rsid w:val="008E18E3"/>
    <w:rsid w:val="008E3159"/>
    <w:rsid w:val="008E5732"/>
    <w:rsid w:val="008E594C"/>
    <w:rsid w:val="008E628D"/>
    <w:rsid w:val="0090162A"/>
    <w:rsid w:val="00902DA0"/>
    <w:rsid w:val="00903FF0"/>
    <w:rsid w:val="0090747C"/>
    <w:rsid w:val="00910896"/>
    <w:rsid w:val="009132FA"/>
    <w:rsid w:val="00914C2F"/>
    <w:rsid w:val="00915E67"/>
    <w:rsid w:val="00916506"/>
    <w:rsid w:val="009206BC"/>
    <w:rsid w:val="009234A0"/>
    <w:rsid w:val="0092420E"/>
    <w:rsid w:val="00926464"/>
    <w:rsid w:val="0092659C"/>
    <w:rsid w:val="00932F5D"/>
    <w:rsid w:val="00935774"/>
    <w:rsid w:val="00940845"/>
    <w:rsid w:val="009468A2"/>
    <w:rsid w:val="0095108E"/>
    <w:rsid w:val="00951E36"/>
    <w:rsid w:val="009605F3"/>
    <w:rsid w:val="009606AB"/>
    <w:rsid w:val="00962330"/>
    <w:rsid w:val="00966A06"/>
    <w:rsid w:val="00973075"/>
    <w:rsid w:val="00973B34"/>
    <w:rsid w:val="00975E74"/>
    <w:rsid w:val="009802D8"/>
    <w:rsid w:val="00980BA3"/>
    <w:rsid w:val="009825F3"/>
    <w:rsid w:val="009834E1"/>
    <w:rsid w:val="009837F6"/>
    <w:rsid w:val="00984321"/>
    <w:rsid w:val="009851ED"/>
    <w:rsid w:val="00985A2A"/>
    <w:rsid w:val="00986D4F"/>
    <w:rsid w:val="00987456"/>
    <w:rsid w:val="009876C9"/>
    <w:rsid w:val="00991641"/>
    <w:rsid w:val="009920B5"/>
    <w:rsid w:val="00996960"/>
    <w:rsid w:val="009A7565"/>
    <w:rsid w:val="009B0510"/>
    <w:rsid w:val="009B0E65"/>
    <w:rsid w:val="009B4056"/>
    <w:rsid w:val="009B6D50"/>
    <w:rsid w:val="009C09E6"/>
    <w:rsid w:val="009C406A"/>
    <w:rsid w:val="009C428C"/>
    <w:rsid w:val="009C4AEB"/>
    <w:rsid w:val="009C532A"/>
    <w:rsid w:val="009C6093"/>
    <w:rsid w:val="009D0FE0"/>
    <w:rsid w:val="009D3897"/>
    <w:rsid w:val="009D5936"/>
    <w:rsid w:val="009D6F3B"/>
    <w:rsid w:val="009D7F83"/>
    <w:rsid w:val="009E1A53"/>
    <w:rsid w:val="009E4D90"/>
    <w:rsid w:val="009E769F"/>
    <w:rsid w:val="009F214A"/>
    <w:rsid w:val="009F3A5B"/>
    <w:rsid w:val="009F478A"/>
    <w:rsid w:val="00A11EDA"/>
    <w:rsid w:val="00A121F6"/>
    <w:rsid w:val="00A1347D"/>
    <w:rsid w:val="00A137ED"/>
    <w:rsid w:val="00A17BD7"/>
    <w:rsid w:val="00A17FA3"/>
    <w:rsid w:val="00A227C6"/>
    <w:rsid w:val="00A30BAD"/>
    <w:rsid w:val="00A325D9"/>
    <w:rsid w:val="00A32752"/>
    <w:rsid w:val="00A3605F"/>
    <w:rsid w:val="00A42F39"/>
    <w:rsid w:val="00A461DE"/>
    <w:rsid w:val="00A4622B"/>
    <w:rsid w:val="00A55668"/>
    <w:rsid w:val="00A62EF1"/>
    <w:rsid w:val="00A637FF"/>
    <w:rsid w:val="00A65BE5"/>
    <w:rsid w:val="00A66E9F"/>
    <w:rsid w:val="00A704FF"/>
    <w:rsid w:val="00A70590"/>
    <w:rsid w:val="00A72029"/>
    <w:rsid w:val="00A73B69"/>
    <w:rsid w:val="00A73D0F"/>
    <w:rsid w:val="00A740BB"/>
    <w:rsid w:val="00A765BC"/>
    <w:rsid w:val="00A80ED4"/>
    <w:rsid w:val="00A82242"/>
    <w:rsid w:val="00A823AA"/>
    <w:rsid w:val="00A84214"/>
    <w:rsid w:val="00A878E7"/>
    <w:rsid w:val="00A91E43"/>
    <w:rsid w:val="00A938B6"/>
    <w:rsid w:val="00A93EC0"/>
    <w:rsid w:val="00A96BA4"/>
    <w:rsid w:val="00AA178F"/>
    <w:rsid w:val="00AA40A0"/>
    <w:rsid w:val="00AA4C13"/>
    <w:rsid w:val="00AA5F5F"/>
    <w:rsid w:val="00AA7F6B"/>
    <w:rsid w:val="00AB1F7E"/>
    <w:rsid w:val="00AB3251"/>
    <w:rsid w:val="00AB4CE7"/>
    <w:rsid w:val="00AB5594"/>
    <w:rsid w:val="00AC4391"/>
    <w:rsid w:val="00AC5536"/>
    <w:rsid w:val="00AD0997"/>
    <w:rsid w:val="00AD1528"/>
    <w:rsid w:val="00AD1725"/>
    <w:rsid w:val="00AD1E65"/>
    <w:rsid w:val="00AD3E9D"/>
    <w:rsid w:val="00AE28E8"/>
    <w:rsid w:val="00AF33C5"/>
    <w:rsid w:val="00AF505F"/>
    <w:rsid w:val="00AF52BD"/>
    <w:rsid w:val="00AF59C4"/>
    <w:rsid w:val="00AF689E"/>
    <w:rsid w:val="00AF7F51"/>
    <w:rsid w:val="00B0311E"/>
    <w:rsid w:val="00B056C4"/>
    <w:rsid w:val="00B06F12"/>
    <w:rsid w:val="00B073DA"/>
    <w:rsid w:val="00B1190D"/>
    <w:rsid w:val="00B13CD2"/>
    <w:rsid w:val="00B2048F"/>
    <w:rsid w:val="00B220C3"/>
    <w:rsid w:val="00B23154"/>
    <w:rsid w:val="00B2652E"/>
    <w:rsid w:val="00B26BD9"/>
    <w:rsid w:val="00B36A5D"/>
    <w:rsid w:val="00B408B6"/>
    <w:rsid w:val="00B41753"/>
    <w:rsid w:val="00B42628"/>
    <w:rsid w:val="00B4294E"/>
    <w:rsid w:val="00B434FE"/>
    <w:rsid w:val="00B45CE7"/>
    <w:rsid w:val="00B4709E"/>
    <w:rsid w:val="00B47689"/>
    <w:rsid w:val="00B5294A"/>
    <w:rsid w:val="00B61B46"/>
    <w:rsid w:val="00B6314B"/>
    <w:rsid w:val="00B6542B"/>
    <w:rsid w:val="00B6626C"/>
    <w:rsid w:val="00B6634F"/>
    <w:rsid w:val="00B67748"/>
    <w:rsid w:val="00B708E0"/>
    <w:rsid w:val="00B73112"/>
    <w:rsid w:val="00B740F6"/>
    <w:rsid w:val="00B813A1"/>
    <w:rsid w:val="00B85D68"/>
    <w:rsid w:val="00B865DC"/>
    <w:rsid w:val="00B90680"/>
    <w:rsid w:val="00B92A4C"/>
    <w:rsid w:val="00B93880"/>
    <w:rsid w:val="00B96CF1"/>
    <w:rsid w:val="00BA395D"/>
    <w:rsid w:val="00BA3A5E"/>
    <w:rsid w:val="00BA3AD7"/>
    <w:rsid w:val="00BA54A8"/>
    <w:rsid w:val="00BB0AB9"/>
    <w:rsid w:val="00BB1B2E"/>
    <w:rsid w:val="00BB2623"/>
    <w:rsid w:val="00BB45F4"/>
    <w:rsid w:val="00BC1FF6"/>
    <w:rsid w:val="00BD6E25"/>
    <w:rsid w:val="00BD7281"/>
    <w:rsid w:val="00BE5CB5"/>
    <w:rsid w:val="00BF17E9"/>
    <w:rsid w:val="00BF1817"/>
    <w:rsid w:val="00BF4EDC"/>
    <w:rsid w:val="00BF4F83"/>
    <w:rsid w:val="00BF561F"/>
    <w:rsid w:val="00BF58B4"/>
    <w:rsid w:val="00C03408"/>
    <w:rsid w:val="00C03AEE"/>
    <w:rsid w:val="00C05051"/>
    <w:rsid w:val="00C05CCB"/>
    <w:rsid w:val="00C10AAF"/>
    <w:rsid w:val="00C10ABB"/>
    <w:rsid w:val="00C128B1"/>
    <w:rsid w:val="00C12E2D"/>
    <w:rsid w:val="00C14BC6"/>
    <w:rsid w:val="00C1547B"/>
    <w:rsid w:val="00C177AF"/>
    <w:rsid w:val="00C17903"/>
    <w:rsid w:val="00C209C0"/>
    <w:rsid w:val="00C307ED"/>
    <w:rsid w:val="00C3120C"/>
    <w:rsid w:val="00C36D88"/>
    <w:rsid w:val="00C406AB"/>
    <w:rsid w:val="00C41E65"/>
    <w:rsid w:val="00C4242A"/>
    <w:rsid w:val="00C46E58"/>
    <w:rsid w:val="00C50B33"/>
    <w:rsid w:val="00C536B3"/>
    <w:rsid w:val="00C537A6"/>
    <w:rsid w:val="00C54975"/>
    <w:rsid w:val="00C66445"/>
    <w:rsid w:val="00C66AE5"/>
    <w:rsid w:val="00C70787"/>
    <w:rsid w:val="00C75206"/>
    <w:rsid w:val="00C75FCF"/>
    <w:rsid w:val="00C875B7"/>
    <w:rsid w:val="00C87D04"/>
    <w:rsid w:val="00C93FB2"/>
    <w:rsid w:val="00C941B7"/>
    <w:rsid w:val="00CB1CAE"/>
    <w:rsid w:val="00CB1F95"/>
    <w:rsid w:val="00CB5004"/>
    <w:rsid w:val="00CC0DBA"/>
    <w:rsid w:val="00CC2A28"/>
    <w:rsid w:val="00CC3F86"/>
    <w:rsid w:val="00CC4ADF"/>
    <w:rsid w:val="00CC797B"/>
    <w:rsid w:val="00CC7A60"/>
    <w:rsid w:val="00CD0EBD"/>
    <w:rsid w:val="00CE53BE"/>
    <w:rsid w:val="00CF3BC8"/>
    <w:rsid w:val="00CF6D8B"/>
    <w:rsid w:val="00D0319C"/>
    <w:rsid w:val="00D03BC1"/>
    <w:rsid w:val="00D050DA"/>
    <w:rsid w:val="00D05104"/>
    <w:rsid w:val="00D061BC"/>
    <w:rsid w:val="00D072CB"/>
    <w:rsid w:val="00D07896"/>
    <w:rsid w:val="00D144B1"/>
    <w:rsid w:val="00D165A3"/>
    <w:rsid w:val="00D2267B"/>
    <w:rsid w:val="00D26601"/>
    <w:rsid w:val="00D37451"/>
    <w:rsid w:val="00D427EB"/>
    <w:rsid w:val="00D439F4"/>
    <w:rsid w:val="00D43E63"/>
    <w:rsid w:val="00D459E7"/>
    <w:rsid w:val="00D46EC1"/>
    <w:rsid w:val="00D51D93"/>
    <w:rsid w:val="00D565EF"/>
    <w:rsid w:val="00D57A98"/>
    <w:rsid w:val="00D6495F"/>
    <w:rsid w:val="00D6605E"/>
    <w:rsid w:val="00D7575A"/>
    <w:rsid w:val="00D8195C"/>
    <w:rsid w:val="00D82933"/>
    <w:rsid w:val="00D835D7"/>
    <w:rsid w:val="00D86C7A"/>
    <w:rsid w:val="00D92EB1"/>
    <w:rsid w:val="00D9385C"/>
    <w:rsid w:val="00D93A44"/>
    <w:rsid w:val="00D979EF"/>
    <w:rsid w:val="00DA2F58"/>
    <w:rsid w:val="00DA78BB"/>
    <w:rsid w:val="00DB4893"/>
    <w:rsid w:val="00DB5AE4"/>
    <w:rsid w:val="00DB6054"/>
    <w:rsid w:val="00DB7CFD"/>
    <w:rsid w:val="00DC0227"/>
    <w:rsid w:val="00DC3243"/>
    <w:rsid w:val="00DC41B3"/>
    <w:rsid w:val="00DC4DC8"/>
    <w:rsid w:val="00DC4F77"/>
    <w:rsid w:val="00DC4F8D"/>
    <w:rsid w:val="00DD5097"/>
    <w:rsid w:val="00DE0257"/>
    <w:rsid w:val="00DE51F5"/>
    <w:rsid w:val="00DE5FC7"/>
    <w:rsid w:val="00DE750E"/>
    <w:rsid w:val="00DE7E62"/>
    <w:rsid w:val="00DF01E0"/>
    <w:rsid w:val="00E02686"/>
    <w:rsid w:val="00E029A9"/>
    <w:rsid w:val="00E039DF"/>
    <w:rsid w:val="00E03ED0"/>
    <w:rsid w:val="00E04756"/>
    <w:rsid w:val="00E10279"/>
    <w:rsid w:val="00E1146F"/>
    <w:rsid w:val="00E1591C"/>
    <w:rsid w:val="00E16C86"/>
    <w:rsid w:val="00E174E3"/>
    <w:rsid w:val="00E21329"/>
    <w:rsid w:val="00E2270C"/>
    <w:rsid w:val="00E24356"/>
    <w:rsid w:val="00E2660A"/>
    <w:rsid w:val="00E26D67"/>
    <w:rsid w:val="00E27A70"/>
    <w:rsid w:val="00E30BB9"/>
    <w:rsid w:val="00E33DF3"/>
    <w:rsid w:val="00E344C0"/>
    <w:rsid w:val="00E34EDE"/>
    <w:rsid w:val="00E40164"/>
    <w:rsid w:val="00E44534"/>
    <w:rsid w:val="00E45868"/>
    <w:rsid w:val="00E46612"/>
    <w:rsid w:val="00E46F1F"/>
    <w:rsid w:val="00E535AF"/>
    <w:rsid w:val="00E54898"/>
    <w:rsid w:val="00E54BB9"/>
    <w:rsid w:val="00E562AB"/>
    <w:rsid w:val="00E604E8"/>
    <w:rsid w:val="00E60C62"/>
    <w:rsid w:val="00E61FC7"/>
    <w:rsid w:val="00E65368"/>
    <w:rsid w:val="00E7181D"/>
    <w:rsid w:val="00E76CCC"/>
    <w:rsid w:val="00E7763F"/>
    <w:rsid w:val="00E80BC2"/>
    <w:rsid w:val="00E824AF"/>
    <w:rsid w:val="00E87861"/>
    <w:rsid w:val="00E87DAC"/>
    <w:rsid w:val="00E94465"/>
    <w:rsid w:val="00E94708"/>
    <w:rsid w:val="00E96CC0"/>
    <w:rsid w:val="00EA186B"/>
    <w:rsid w:val="00EA47B7"/>
    <w:rsid w:val="00EA5587"/>
    <w:rsid w:val="00EA5858"/>
    <w:rsid w:val="00EA62AE"/>
    <w:rsid w:val="00EC061B"/>
    <w:rsid w:val="00EC2A3A"/>
    <w:rsid w:val="00EC6254"/>
    <w:rsid w:val="00EC7B8B"/>
    <w:rsid w:val="00ED2E40"/>
    <w:rsid w:val="00ED2FCD"/>
    <w:rsid w:val="00ED7CC5"/>
    <w:rsid w:val="00EE3D9A"/>
    <w:rsid w:val="00EE72AC"/>
    <w:rsid w:val="00EE7665"/>
    <w:rsid w:val="00EF13B5"/>
    <w:rsid w:val="00EF635C"/>
    <w:rsid w:val="00F02344"/>
    <w:rsid w:val="00F02DB3"/>
    <w:rsid w:val="00F02E21"/>
    <w:rsid w:val="00F03C2A"/>
    <w:rsid w:val="00F03EE1"/>
    <w:rsid w:val="00F05534"/>
    <w:rsid w:val="00F057E4"/>
    <w:rsid w:val="00F148CD"/>
    <w:rsid w:val="00F23BF2"/>
    <w:rsid w:val="00F270BD"/>
    <w:rsid w:val="00F3269E"/>
    <w:rsid w:val="00F34787"/>
    <w:rsid w:val="00F349B5"/>
    <w:rsid w:val="00F34D03"/>
    <w:rsid w:val="00F3686B"/>
    <w:rsid w:val="00F372F0"/>
    <w:rsid w:val="00F3790F"/>
    <w:rsid w:val="00F4066C"/>
    <w:rsid w:val="00F408F0"/>
    <w:rsid w:val="00F44AF6"/>
    <w:rsid w:val="00F47283"/>
    <w:rsid w:val="00F4789C"/>
    <w:rsid w:val="00F56618"/>
    <w:rsid w:val="00F632DE"/>
    <w:rsid w:val="00F6368B"/>
    <w:rsid w:val="00F64C1A"/>
    <w:rsid w:val="00F64CC7"/>
    <w:rsid w:val="00F64CE8"/>
    <w:rsid w:val="00F704E6"/>
    <w:rsid w:val="00F73A93"/>
    <w:rsid w:val="00F764A1"/>
    <w:rsid w:val="00F919D8"/>
    <w:rsid w:val="00F93F01"/>
    <w:rsid w:val="00F95029"/>
    <w:rsid w:val="00F96610"/>
    <w:rsid w:val="00F97871"/>
    <w:rsid w:val="00FA244C"/>
    <w:rsid w:val="00FB1386"/>
    <w:rsid w:val="00FB194A"/>
    <w:rsid w:val="00FB34CA"/>
    <w:rsid w:val="00FB4468"/>
    <w:rsid w:val="00FC39B2"/>
    <w:rsid w:val="00FC4EC4"/>
    <w:rsid w:val="00FC5FE2"/>
    <w:rsid w:val="00FC6DF6"/>
    <w:rsid w:val="00FD4692"/>
    <w:rsid w:val="00FD4BF2"/>
    <w:rsid w:val="00FD4F9F"/>
    <w:rsid w:val="00FD72B1"/>
    <w:rsid w:val="00FE53B1"/>
    <w:rsid w:val="00FE6B15"/>
    <w:rsid w:val="00FF0F1A"/>
    <w:rsid w:val="00FF19C4"/>
    <w:rsid w:val="00FF3C50"/>
    <w:rsid w:val="00FF5A88"/>
    <w:rsid w:val="00FF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C6565"/>
    <w:pPr>
      <w:keepNext/>
      <w:numPr>
        <w:numId w:val="2"/>
      </w:numPr>
      <w:ind w:left="558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56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header"/>
    <w:basedOn w:val="a"/>
    <w:link w:val="a4"/>
    <w:unhideWhenUsed/>
    <w:rsid w:val="007C6565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4">
    <w:name w:val="Верхний колонтитул Знак"/>
    <w:basedOn w:val="a0"/>
    <w:link w:val="a3"/>
    <w:rsid w:val="007C6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7C6565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C656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C65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656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1143</Characters>
  <Application>Microsoft Office Word</Application>
  <DocSecurity>0</DocSecurity>
  <Lines>9</Lines>
  <Paragraphs>2</Paragraphs>
  <ScaleCrop>false</ScaleCrop>
  <Company>Microsoft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2014-05-13T09:25:00Z</dcterms:created>
  <dcterms:modified xsi:type="dcterms:W3CDTF">2014-05-13T09:27:00Z</dcterms:modified>
</cp:coreProperties>
</file>