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7" w:type="dxa"/>
        <w:tblLook w:val="04A0"/>
      </w:tblPr>
      <w:tblGrid>
        <w:gridCol w:w="235"/>
        <w:gridCol w:w="10772"/>
        <w:gridCol w:w="1030"/>
      </w:tblGrid>
      <w:tr w:rsidR="00F015AB" w:rsidRPr="003F04D4" w:rsidTr="005305A6">
        <w:trPr>
          <w:trHeight w:val="567"/>
        </w:trPr>
        <w:tc>
          <w:tcPr>
            <w:tcW w:w="12037" w:type="dxa"/>
            <w:gridSpan w:val="3"/>
            <w:shd w:val="clear" w:color="auto" w:fill="auto"/>
            <w:vAlign w:val="bottom"/>
          </w:tcPr>
          <w:p w:rsidR="00F015AB" w:rsidRDefault="00F015AB" w:rsidP="005305A6">
            <w:pPr>
              <w:jc w:val="both"/>
              <w:rPr>
                <w:b/>
              </w:rPr>
            </w:pPr>
          </w:p>
          <w:p w:rsidR="00F015AB" w:rsidRPr="003F04D4" w:rsidRDefault="00F015AB" w:rsidP="005305A6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015AB" w:rsidRPr="00F015AB" w:rsidTr="005305A6">
        <w:trPr>
          <w:trHeight w:val="991"/>
        </w:trPr>
        <w:tc>
          <w:tcPr>
            <w:tcW w:w="235" w:type="dxa"/>
            <w:shd w:val="clear" w:color="auto" w:fill="auto"/>
            <w:vAlign w:val="bottom"/>
          </w:tcPr>
          <w:p w:rsidR="00F015AB" w:rsidRPr="003F04D4" w:rsidRDefault="00F015AB" w:rsidP="00DA676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72" w:type="dxa"/>
            <w:shd w:val="clear" w:color="auto" w:fill="auto"/>
            <w:vAlign w:val="bottom"/>
          </w:tcPr>
          <w:p w:rsidR="00F015AB" w:rsidRPr="00215D77" w:rsidRDefault="00F015AB" w:rsidP="005305A6">
            <w:pPr>
              <w:jc w:val="center"/>
              <w:rPr>
                <w:sz w:val="28"/>
                <w:szCs w:val="28"/>
              </w:rPr>
            </w:pPr>
            <w:r w:rsidRPr="00215D77">
              <w:rPr>
                <w:sz w:val="28"/>
                <w:szCs w:val="28"/>
              </w:rPr>
              <w:t>СОБРАНИЕ ДЕПУТАТОВ</w:t>
            </w:r>
          </w:p>
          <w:p w:rsidR="00F015AB" w:rsidRPr="00215D77" w:rsidRDefault="00F015AB" w:rsidP="00530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ШАУМЯНОВСКОГО</w:t>
            </w:r>
            <w:r w:rsidRPr="00215D77">
              <w:rPr>
                <w:sz w:val="28"/>
                <w:szCs w:val="28"/>
              </w:rPr>
              <w:t xml:space="preserve"> СЕЛЬСКОГО ПОСЕЛЕНИЯ</w:t>
            </w:r>
          </w:p>
          <w:p w:rsidR="00F015AB" w:rsidRPr="003F04D4" w:rsidRDefault="00F015AB" w:rsidP="00530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bottom"/>
          </w:tcPr>
          <w:p w:rsidR="00F015AB" w:rsidRPr="00F015AB" w:rsidRDefault="00F015AB" w:rsidP="00DA6760">
            <w:pPr>
              <w:jc w:val="center"/>
              <w:rPr>
                <w:sz w:val="28"/>
                <w:szCs w:val="28"/>
              </w:rPr>
            </w:pPr>
          </w:p>
        </w:tc>
      </w:tr>
      <w:tr w:rsidR="00F015AB" w:rsidRPr="003F04D4" w:rsidTr="005305A6">
        <w:trPr>
          <w:trHeight w:val="389"/>
        </w:trPr>
        <w:tc>
          <w:tcPr>
            <w:tcW w:w="235" w:type="dxa"/>
            <w:shd w:val="clear" w:color="auto" w:fill="auto"/>
            <w:vAlign w:val="bottom"/>
          </w:tcPr>
          <w:p w:rsidR="00F015AB" w:rsidRPr="00F015AB" w:rsidRDefault="00F015AB" w:rsidP="00DA67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2" w:type="dxa"/>
            <w:shd w:val="clear" w:color="auto" w:fill="auto"/>
            <w:vAlign w:val="bottom"/>
          </w:tcPr>
          <w:p w:rsidR="00F015AB" w:rsidRPr="00D34435" w:rsidRDefault="00F015AB" w:rsidP="005305A6">
            <w:pPr>
              <w:jc w:val="center"/>
              <w:rPr>
                <w:sz w:val="28"/>
                <w:szCs w:val="28"/>
              </w:rPr>
            </w:pPr>
            <w:r w:rsidRPr="00D34435">
              <w:rPr>
                <w:sz w:val="28"/>
                <w:szCs w:val="28"/>
              </w:rPr>
              <w:t>РЕШЕНИЕ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F015AB" w:rsidRPr="003F04D4" w:rsidRDefault="00F015AB" w:rsidP="00DA67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05A6" w:rsidRPr="00C164D7" w:rsidRDefault="005305A6" w:rsidP="005305A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Pr="00C16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C164D7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C164D7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</w:t>
      </w:r>
      <w:r w:rsidRPr="00C164D7">
        <w:rPr>
          <w:sz w:val="28"/>
          <w:szCs w:val="28"/>
        </w:rPr>
        <w:t xml:space="preserve">№   </w:t>
      </w:r>
      <w:r>
        <w:rPr>
          <w:sz w:val="28"/>
          <w:szCs w:val="28"/>
        </w:rPr>
        <w:t>2</w:t>
      </w:r>
      <w:r w:rsidRPr="00C164D7">
        <w:rPr>
          <w:sz w:val="28"/>
          <w:szCs w:val="28"/>
        </w:rPr>
        <w:t xml:space="preserve">5            </w:t>
      </w:r>
      <w:proofErr w:type="spellStart"/>
      <w:r w:rsidRPr="00C164D7">
        <w:rPr>
          <w:sz w:val="28"/>
          <w:szCs w:val="28"/>
        </w:rPr>
        <w:t>х</w:t>
      </w:r>
      <w:proofErr w:type="gramStart"/>
      <w:r w:rsidRPr="00C164D7">
        <w:rPr>
          <w:sz w:val="28"/>
          <w:szCs w:val="28"/>
        </w:rPr>
        <w:t>.Ш</w:t>
      </w:r>
      <w:proofErr w:type="gramEnd"/>
      <w:r w:rsidRPr="00C164D7">
        <w:rPr>
          <w:sz w:val="28"/>
          <w:szCs w:val="28"/>
        </w:rPr>
        <w:t>аумяновский</w:t>
      </w:r>
      <w:proofErr w:type="spellEnd"/>
    </w:p>
    <w:p w:rsidR="00F015AB" w:rsidRPr="00F90D5A" w:rsidRDefault="00F015AB" w:rsidP="005305A6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</w:tblGrid>
      <w:tr w:rsidR="00F015AB" w:rsidRPr="003F04D4" w:rsidTr="00DA676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5AB" w:rsidRPr="00EE04C4" w:rsidRDefault="00F015AB" w:rsidP="00DA6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Об </w:t>
            </w:r>
            <w:r w:rsidRPr="002A6B6E">
              <w:rPr>
                <w:sz w:val="28"/>
                <w:szCs w:val="28"/>
              </w:rPr>
              <w:t>утверждении Порядка ведения реестра муниципальных служащих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2A6B6E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Шаумяновское</w:t>
            </w:r>
            <w:proofErr w:type="spellEnd"/>
            <w:r w:rsidRPr="002A6B6E">
              <w:rPr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F015AB" w:rsidRDefault="00F015AB" w:rsidP="00F015A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F015AB" w:rsidRPr="003F04D4" w:rsidTr="00DA6760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5AB" w:rsidRPr="00B10EEE" w:rsidRDefault="00F015AB" w:rsidP="00DA6760">
            <w:pPr>
              <w:pStyle w:val="ConsPlusNormal"/>
              <w:widowControl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949">
              <w:rPr>
                <w:rFonts w:ascii="Times New Roman" w:hAnsi="Times New Roman"/>
                <w:sz w:val="28"/>
                <w:szCs w:val="28"/>
              </w:rPr>
              <w:t xml:space="preserve">В соответствии со статьей 31 Федерального закона от </w:t>
            </w:r>
            <w:r>
              <w:rPr>
                <w:rFonts w:ascii="Times New Roman" w:hAnsi="Times New Roman"/>
                <w:sz w:val="28"/>
                <w:szCs w:val="28"/>
              </w:rPr>
              <w:t>02 февраля 2007 года</w:t>
            </w:r>
            <w:r w:rsidRPr="00E56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E56949">
              <w:rPr>
                <w:rFonts w:ascii="Times New Roman" w:hAnsi="Times New Roman"/>
                <w:sz w:val="28"/>
                <w:szCs w:val="28"/>
              </w:rPr>
              <w:t xml:space="preserve"> 25-ФЗ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56949">
              <w:rPr>
                <w:rFonts w:ascii="Times New Roman" w:hAnsi="Times New Roman"/>
                <w:sz w:val="28"/>
                <w:szCs w:val="28"/>
              </w:rPr>
              <w:t>О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службе в Российской Федерации»</w:t>
            </w:r>
            <w:r w:rsidRPr="00E56949">
              <w:rPr>
                <w:rFonts w:ascii="Times New Roman" w:hAnsi="Times New Roman"/>
                <w:sz w:val="28"/>
                <w:szCs w:val="28"/>
              </w:rPr>
              <w:t>, статьей 16 Областного закона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Ростовской области от 09 октября </w:t>
            </w:r>
            <w:r w:rsidRPr="00E56949">
              <w:rPr>
                <w:rFonts w:ascii="Times New Roman" w:hAnsi="Times New Roman"/>
                <w:sz w:val="28"/>
                <w:szCs w:val="28"/>
              </w:rPr>
              <w:t>2007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E56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E56949">
              <w:rPr>
                <w:rFonts w:ascii="Times New Roman" w:hAnsi="Times New Roman"/>
                <w:sz w:val="28"/>
                <w:szCs w:val="28"/>
              </w:rPr>
              <w:t xml:space="preserve">786-ЗС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56949">
              <w:rPr>
                <w:rFonts w:ascii="Times New Roman" w:hAnsi="Times New Roman"/>
                <w:sz w:val="28"/>
                <w:szCs w:val="28"/>
              </w:rPr>
              <w:t>О муниципальной службе в Ростовской облас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ти», </w:t>
            </w:r>
            <w:r w:rsidRPr="00B10EEE">
              <w:rPr>
                <w:rFonts w:ascii="Times New Roman" w:hAnsi="Times New Roman"/>
                <w:bCs/>
                <w:sz w:val="28"/>
              </w:rPr>
              <w:t xml:space="preserve">Собрание депутатов </w:t>
            </w:r>
            <w:r>
              <w:rPr>
                <w:rFonts w:ascii="Times New Roman" w:hAnsi="Times New Roman"/>
                <w:bCs/>
                <w:sz w:val="28"/>
              </w:rPr>
              <w:t xml:space="preserve">Шаумяновского сельского поселения,- </w:t>
            </w:r>
          </w:p>
          <w:p w:rsidR="00F015AB" w:rsidRPr="003F04D4" w:rsidRDefault="00F015AB" w:rsidP="00DA6760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F015AB" w:rsidRPr="00F97331" w:rsidRDefault="00F015AB" w:rsidP="00F015A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F015AB" w:rsidRPr="00C56E3D" w:rsidTr="00DA6760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5AB" w:rsidRPr="00C56E3D" w:rsidRDefault="00F015AB" w:rsidP="00DA6760">
            <w:pPr>
              <w:rPr>
                <w:sz w:val="28"/>
                <w:szCs w:val="28"/>
              </w:rPr>
            </w:pPr>
            <w:r w:rsidRPr="00C56E3D">
              <w:rPr>
                <w:sz w:val="28"/>
                <w:szCs w:val="28"/>
              </w:rPr>
              <w:t xml:space="preserve">Собрание депутатов </w:t>
            </w:r>
            <w:r>
              <w:rPr>
                <w:sz w:val="28"/>
                <w:szCs w:val="28"/>
              </w:rPr>
              <w:t>Шаумяновского</w:t>
            </w:r>
            <w:r w:rsidRPr="00C56E3D">
              <w:rPr>
                <w:sz w:val="28"/>
                <w:szCs w:val="28"/>
              </w:rPr>
              <w:t xml:space="preserve"> сельского поселения РЕШАЕТ:</w:t>
            </w:r>
          </w:p>
        </w:tc>
      </w:tr>
    </w:tbl>
    <w:p w:rsidR="00F015AB" w:rsidRDefault="00F015AB" w:rsidP="00F015AB">
      <w:pPr>
        <w:jc w:val="both"/>
        <w:rPr>
          <w:sz w:val="28"/>
          <w:szCs w:val="28"/>
        </w:rPr>
      </w:pPr>
    </w:p>
    <w:p w:rsidR="00F015AB" w:rsidRDefault="00F015AB" w:rsidP="00F015AB">
      <w:pPr>
        <w:jc w:val="both"/>
        <w:rPr>
          <w:sz w:val="28"/>
          <w:szCs w:val="28"/>
        </w:rPr>
      </w:pPr>
    </w:p>
    <w:p w:rsidR="00F015AB" w:rsidRPr="007618AF" w:rsidRDefault="00F015AB" w:rsidP="00F015AB">
      <w:pPr>
        <w:pStyle w:val="ConsPlusNormal"/>
        <w:widowControl/>
        <w:ind w:left="22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Порядок</w:t>
      </w:r>
      <w:r w:rsidRPr="00E56949">
        <w:rPr>
          <w:rFonts w:ascii="Times New Roman" w:hAnsi="Times New Roman"/>
          <w:sz w:val="28"/>
          <w:szCs w:val="28"/>
        </w:rPr>
        <w:t xml:space="preserve"> ведения реестра муниципальных с</w:t>
      </w:r>
      <w:r>
        <w:rPr>
          <w:rFonts w:ascii="Times New Roman" w:hAnsi="Times New Roman"/>
          <w:sz w:val="28"/>
          <w:szCs w:val="28"/>
        </w:rPr>
        <w:t xml:space="preserve">лужащих муниципального </w:t>
      </w:r>
      <w:r w:rsidRPr="007618AF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7618A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18AF">
        <w:rPr>
          <w:rFonts w:ascii="Times New Roman" w:hAnsi="Times New Roman" w:cs="Times New Roman"/>
          <w:sz w:val="28"/>
          <w:szCs w:val="28"/>
        </w:rPr>
        <w:t xml:space="preserve"> (далее – Порядок) согласно приложению.</w:t>
      </w:r>
    </w:p>
    <w:p w:rsidR="00F015AB" w:rsidRDefault="00F015AB" w:rsidP="00F015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015AB" w:rsidRPr="00F3387F" w:rsidRDefault="00F015AB" w:rsidP="00F015AB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18AF">
        <w:rPr>
          <w:rFonts w:ascii="Times New Roman" w:hAnsi="Times New Roman" w:cs="Times New Roman"/>
          <w:sz w:val="28"/>
          <w:szCs w:val="28"/>
        </w:rPr>
        <w:t xml:space="preserve">2. </w:t>
      </w:r>
      <w:r w:rsidRPr="007618AF">
        <w:rPr>
          <w:rFonts w:ascii="Times New Roman" w:hAnsi="Times New Roman" w:cs="Times New Roman"/>
          <w:color w:val="333333"/>
          <w:sz w:val="28"/>
          <w:szCs w:val="28"/>
        </w:rPr>
        <w:t xml:space="preserve">Со дня вступления в силу настоящего Решения считать утратившим силу: решение Собрания депутатов </w:t>
      </w:r>
      <w:r>
        <w:rPr>
          <w:rFonts w:ascii="Times New Roman" w:hAnsi="Times New Roman" w:cs="Times New Roman"/>
          <w:color w:val="333333"/>
          <w:sz w:val="28"/>
          <w:szCs w:val="28"/>
        </w:rPr>
        <w:t>Шаумяновского</w:t>
      </w:r>
      <w:r w:rsidRPr="007618AF"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 от 01.02.2008 № 122 «</w:t>
      </w:r>
      <w:r w:rsidRPr="007618AF">
        <w:rPr>
          <w:rFonts w:ascii="Times New Roman" w:hAnsi="Times New Roman" w:cs="Times New Roman"/>
          <w:sz w:val="28"/>
          <w:szCs w:val="28"/>
        </w:rPr>
        <w:t>Об утверждении Порядка   ведения реестра муниципальных   служащих  и Положения   о порядке  ведения сводного реестра</w:t>
      </w:r>
      <w:r w:rsidRPr="00F3387F">
        <w:rPr>
          <w:rFonts w:ascii="Times New Roman" w:hAnsi="Times New Roman" w:cs="Times New Roman"/>
          <w:sz w:val="28"/>
          <w:szCs w:val="28"/>
        </w:rPr>
        <w:t xml:space="preserve">  муниципальных служащих, замещающих муниципальные должности муниципальной службы  администрации </w:t>
      </w:r>
      <w:r>
        <w:rPr>
          <w:rFonts w:ascii="Times New Roman" w:hAnsi="Times New Roman" w:cs="Times New Roman"/>
          <w:sz w:val="28"/>
          <w:szCs w:val="28"/>
        </w:rPr>
        <w:t>Шаумяновского</w:t>
      </w:r>
      <w:r w:rsidRPr="00F338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3387F">
        <w:rPr>
          <w:rFonts w:ascii="Times New Roman" w:hAnsi="Times New Roman" w:cs="Times New Roman"/>
          <w:color w:val="333333"/>
          <w:sz w:val="28"/>
          <w:szCs w:val="28"/>
        </w:rPr>
        <w:t>».</w:t>
      </w:r>
    </w:p>
    <w:p w:rsidR="00F015AB" w:rsidRPr="00F3387F" w:rsidRDefault="00F015AB" w:rsidP="00F015A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387F">
        <w:rPr>
          <w:rFonts w:ascii="Times New Roman" w:hAnsi="Times New Roman" w:cs="Times New Roman"/>
          <w:color w:val="333333"/>
          <w:sz w:val="28"/>
          <w:szCs w:val="28"/>
        </w:rPr>
        <w:t xml:space="preserve">3. </w:t>
      </w:r>
      <w:r w:rsidRPr="00F3387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«Ведомости </w:t>
      </w:r>
      <w:r>
        <w:rPr>
          <w:rFonts w:ascii="Times New Roman" w:hAnsi="Times New Roman" w:cs="Times New Roman"/>
          <w:sz w:val="28"/>
          <w:szCs w:val="28"/>
        </w:rPr>
        <w:t>Шаумяновского</w:t>
      </w:r>
      <w:r w:rsidRPr="00F3387F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F3387F">
        <w:rPr>
          <w:rFonts w:ascii="Times New Roman" w:hAnsi="Times New Roman" w:cs="Times New Roman"/>
          <w:sz w:val="28"/>
          <w:szCs w:val="28"/>
        </w:rPr>
        <w:t>о</w:t>
      </w:r>
      <w:r w:rsidRPr="00F3387F">
        <w:rPr>
          <w:rFonts w:ascii="Times New Roman" w:hAnsi="Times New Roman" w:cs="Times New Roman"/>
          <w:sz w:val="28"/>
          <w:szCs w:val="28"/>
        </w:rPr>
        <w:t>селения».</w:t>
      </w:r>
    </w:p>
    <w:p w:rsidR="00F015AB" w:rsidRPr="00F3387F" w:rsidRDefault="00F015AB" w:rsidP="00F015AB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3387F">
        <w:rPr>
          <w:rFonts w:ascii="Times New Roman" w:hAnsi="Times New Roman" w:cs="Times New Roman"/>
          <w:color w:val="333333"/>
          <w:sz w:val="28"/>
          <w:szCs w:val="28"/>
        </w:rPr>
        <w:t>4. Настоящее решение вступает в силу со дня его подписания.</w:t>
      </w:r>
    </w:p>
    <w:p w:rsidR="00F015AB" w:rsidRPr="00F3387F" w:rsidRDefault="00F015AB" w:rsidP="00F015AB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3387F">
        <w:rPr>
          <w:rFonts w:ascii="Times New Roman" w:hAnsi="Times New Roman" w:cs="Times New Roman"/>
          <w:color w:val="333333"/>
          <w:sz w:val="28"/>
          <w:szCs w:val="28"/>
        </w:rPr>
        <w:t xml:space="preserve">5. </w:t>
      </w:r>
      <w:r w:rsidRPr="00F3387F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F3387F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3387F">
        <w:rPr>
          <w:rFonts w:ascii="Times New Roman" w:hAnsi="Times New Roman" w:cs="Times New Roman"/>
          <w:sz w:val="28"/>
          <w:szCs w:val="28"/>
        </w:rPr>
        <w:t xml:space="preserve"> Решения возложить на постоянную комиссию по местному самоуправлению, социальной политике и охране общественного порядк</w:t>
      </w:r>
      <w:proofErr w:type="gramStart"/>
      <w:r w:rsidRPr="00F3387F">
        <w:rPr>
          <w:rFonts w:ascii="Times New Roman" w:hAnsi="Times New Roman" w:cs="Times New Roman"/>
          <w:sz w:val="28"/>
          <w:szCs w:val="28"/>
        </w:rPr>
        <w:t>а</w:t>
      </w:r>
      <w:r w:rsidR="00D65C8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65C82">
        <w:rPr>
          <w:rFonts w:ascii="Times New Roman" w:hAnsi="Times New Roman" w:cs="Times New Roman"/>
          <w:sz w:val="28"/>
          <w:szCs w:val="28"/>
        </w:rPr>
        <w:t xml:space="preserve">Н.М </w:t>
      </w:r>
      <w:proofErr w:type="spellStart"/>
      <w:r w:rsidR="00D65C82">
        <w:rPr>
          <w:rFonts w:ascii="Times New Roman" w:hAnsi="Times New Roman" w:cs="Times New Roman"/>
          <w:sz w:val="28"/>
          <w:szCs w:val="28"/>
        </w:rPr>
        <w:t>Мхитарян</w:t>
      </w:r>
      <w:proofErr w:type="spellEnd"/>
      <w:r w:rsidR="00D65C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5AB" w:rsidRPr="00A649BF" w:rsidRDefault="00F015AB" w:rsidP="00F015AB">
      <w:pPr>
        <w:ind w:firstLine="567"/>
        <w:jc w:val="both"/>
        <w:rPr>
          <w:color w:val="333333"/>
          <w:sz w:val="28"/>
          <w:szCs w:val="28"/>
        </w:rPr>
      </w:pPr>
      <w:r w:rsidRPr="00F3387F">
        <w:rPr>
          <w:color w:val="333333"/>
          <w:sz w:val="28"/>
          <w:szCs w:val="28"/>
        </w:rPr>
        <w:t> </w:t>
      </w:r>
    </w:p>
    <w:tbl>
      <w:tblPr>
        <w:tblW w:w="10079" w:type="dxa"/>
        <w:tblInd w:w="94" w:type="dxa"/>
        <w:tblLayout w:type="fixed"/>
        <w:tblLook w:val="0000"/>
      </w:tblPr>
      <w:tblGrid>
        <w:gridCol w:w="5684"/>
        <w:gridCol w:w="1701"/>
        <w:gridCol w:w="2694"/>
      </w:tblGrid>
      <w:tr w:rsidR="00F015AB" w:rsidRPr="004A2832" w:rsidTr="00F015AB">
        <w:trPr>
          <w:trHeight w:val="920"/>
        </w:trPr>
        <w:tc>
          <w:tcPr>
            <w:tcW w:w="5684" w:type="dxa"/>
            <w:vAlign w:val="center"/>
          </w:tcPr>
          <w:p w:rsidR="00F015AB" w:rsidRPr="00E3327E" w:rsidRDefault="00F015AB" w:rsidP="00DA6760">
            <w:pPr>
              <w:rPr>
                <w:sz w:val="28"/>
              </w:rPr>
            </w:pPr>
            <w:r w:rsidRPr="00E3327E">
              <w:rPr>
                <w:sz w:val="28"/>
              </w:rPr>
              <w:t xml:space="preserve">Председатель Собрания депутатов </w:t>
            </w:r>
          </w:p>
          <w:p w:rsidR="00F015AB" w:rsidRPr="00A17DF1" w:rsidRDefault="00F015AB" w:rsidP="00DA6760">
            <w:pPr>
              <w:rPr>
                <w:sz w:val="28"/>
                <w:szCs w:val="28"/>
              </w:rPr>
            </w:pPr>
            <w:r w:rsidRPr="00E3327E">
              <w:rPr>
                <w:sz w:val="28"/>
              </w:rPr>
              <w:t xml:space="preserve">- глава </w:t>
            </w:r>
            <w:r>
              <w:rPr>
                <w:sz w:val="28"/>
              </w:rPr>
              <w:t>Шаумяновского</w:t>
            </w:r>
            <w:r w:rsidRPr="00E3327E">
              <w:rPr>
                <w:sz w:val="28"/>
              </w:rPr>
              <w:t xml:space="preserve"> сельского поселения                                       </w:t>
            </w:r>
          </w:p>
        </w:tc>
        <w:tc>
          <w:tcPr>
            <w:tcW w:w="1701" w:type="dxa"/>
          </w:tcPr>
          <w:p w:rsidR="00F015AB" w:rsidRPr="00A17DF1" w:rsidRDefault="00F015AB" w:rsidP="00DA67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015AB" w:rsidRPr="004A2832" w:rsidRDefault="00F015AB" w:rsidP="00DA6760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</w:rPr>
              <w:t>Х.Н. Нерсесян</w:t>
            </w:r>
          </w:p>
        </w:tc>
      </w:tr>
    </w:tbl>
    <w:p w:rsidR="00F015AB" w:rsidRDefault="00F015AB" w:rsidP="00F015AB"/>
    <w:p w:rsidR="00F015AB" w:rsidRDefault="00F015AB" w:rsidP="00F015AB"/>
    <w:p w:rsidR="00F015AB" w:rsidRDefault="00F015AB" w:rsidP="00F015AB"/>
    <w:p w:rsidR="00F015AB" w:rsidRDefault="00F015AB" w:rsidP="00F015AB">
      <w:pPr>
        <w:ind w:left="5670"/>
        <w:jc w:val="both"/>
        <w:rPr>
          <w:sz w:val="28"/>
          <w:szCs w:val="28"/>
        </w:rPr>
      </w:pPr>
    </w:p>
    <w:p w:rsidR="00F015AB" w:rsidRDefault="00F015AB" w:rsidP="00F015AB">
      <w:pPr>
        <w:ind w:left="5670"/>
        <w:jc w:val="both"/>
        <w:rPr>
          <w:sz w:val="28"/>
          <w:szCs w:val="28"/>
        </w:rPr>
      </w:pPr>
    </w:p>
    <w:p w:rsidR="00F015AB" w:rsidRDefault="00F015AB" w:rsidP="00F015AB">
      <w:pPr>
        <w:ind w:left="5670"/>
        <w:jc w:val="both"/>
        <w:rPr>
          <w:sz w:val="28"/>
          <w:szCs w:val="28"/>
        </w:rPr>
      </w:pPr>
    </w:p>
    <w:p w:rsidR="005305A6" w:rsidRDefault="005305A6" w:rsidP="00F015AB">
      <w:pPr>
        <w:ind w:left="5670"/>
        <w:jc w:val="both"/>
        <w:rPr>
          <w:sz w:val="28"/>
          <w:szCs w:val="28"/>
        </w:rPr>
      </w:pPr>
    </w:p>
    <w:p w:rsidR="00F015AB" w:rsidRDefault="00F015AB" w:rsidP="00F015AB">
      <w:pPr>
        <w:ind w:left="5670"/>
        <w:jc w:val="both"/>
        <w:rPr>
          <w:color w:val="333333"/>
          <w:sz w:val="28"/>
          <w:szCs w:val="28"/>
        </w:rPr>
      </w:pPr>
      <w:r w:rsidRPr="006D2EA3">
        <w:rPr>
          <w:sz w:val="28"/>
          <w:szCs w:val="28"/>
        </w:rPr>
        <w:lastRenderedPageBreak/>
        <w:t xml:space="preserve">Приложение </w:t>
      </w:r>
      <w:proofErr w:type="gramStart"/>
      <w:r w:rsidRPr="006D2EA3">
        <w:rPr>
          <w:sz w:val="28"/>
          <w:szCs w:val="28"/>
        </w:rPr>
        <w:t>к</w:t>
      </w:r>
      <w:proofErr w:type="gramEnd"/>
    </w:p>
    <w:p w:rsidR="00F015AB" w:rsidRDefault="00F015AB" w:rsidP="00F015AB">
      <w:pPr>
        <w:ind w:left="5670"/>
        <w:jc w:val="both"/>
        <w:rPr>
          <w:color w:val="333333"/>
          <w:sz w:val="28"/>
          <w:szCs w:val="28"/>
        </w:rPr>
      </w:pPr>
      <w:r w:rsidRPr="006D2EA3">
        <w:rPr>
          <w:sz w:val="28"/>
          <w:szCs w:val="28"/>
        </w:rPr>
        <w:t xml:space="preserve">решению Собрания депутатов </w:t>
      </w:r>
      <w:r>
        <w:rPr>
          <w:sz w:val="28"/>
          <w:szCs w:val="28"/>
        </w:rPr>
        <w:t>Шаумяновского</w:t>
      </w:r>
      <w:r w:rsidRPr="006D2EA3">
        <w:rPr>
          <w:sz w:val="28"/>
          <w:szCs w:val="28"/>
        </w:rPr>
        <w:t xml:space="preserve"> сельского поселения</w:t>
      </w:r>
      <w:r w:rsidRPr="006D2EA3">
        <w:rPr>
          <w:color w:val="333333"/>
          <w:sz w:val="28"/>
          <w:szCs w:val="28"/>
        </w:rPr>
        <w:t> </w:t>
      </w:r>
      <w:r w:rsidR="005305A6">
        <w:rPr>
          <w:color w:val="333333"/>
          <w:sz w:val="28"/>
          <w:szCs w:val="28"/>
        </w:rPr>
        <w:t>№25</w:t>
      </w:r>
    </w:p>
    <w:p w:rsidR="00F015AB" w:rsidRDefault="00F015AB" w:rsidP="00F015AB">
      <w:pPr>
        <w:ind w:left="5670"/>
        <w:jc w:val="both"/>
        <w:rPr>
          <w:color w:val="333333"/>
          <w:sz w:val="28"/>
          <w:szCs w:val="28"/>
        </w:rPr>
      </w:pPr>
      <w:r w:rsidRPr="006D2EA3">
        <w:rPr>
          <w:color w:val="333333"/>
          <w:sz w:val="28"/>
          <w:szCs w:val="28"/>
        </w:rPr>
        <w:t>от</w:t>
      </w:r>
      <w:r w:rsidR="005305A6">
        <w:rPr>
          <w:color w:val="333333"/>
          <w:sz w:val="28"/>
          <w:szCs w:val="28"/>
        </w:rPr>
        <w:t xml:space="preserve"> 10 августа 2022</w:t>
      </w:r>
      <w:r w:rsidRPr="006D2EA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года </w:t>
      </w:r>
    </w:p>
    <w:p w:rsidR="00F015AB" w:rsidRDefault="00F015AB" w:rsidP="00F015AB">
      <w:pPr>
        <w:ind w:left="5670"/>
        <w:jc w:val="both"/>
        <w:rPr>
          <w:color w:val="333333"/>
          <w:sz w:val="28"/>
          <w:szCs w:val="28"/>
        </w:rPr>
      </w:pPr>
    </w:p>
    <w:p w:rsidR="00F015AB" w:rsidRPr="00A649BF" w:rsidRDefault="00F015AB" w:rsidP="00F015AB">
      <w:pPr>
        <w:ind w:left="5670"/>
        <w:jc w:val="both"/>
        <w:rPr>
          <w:color w:val="333333"/>
          <w:sz w:val="28"/>
          <w:szCs w:val="28"/>
        </w:rPr>
      </w:pPr>
    </w:p>
    <w:p w:rsidR="00F015AB" w:rsidRPr="00A6457B" w:rsidRDefault="00F015AB" w:rsidP="00F015AB">
      <w:pPr>
        <w:jc w:val="center"/>
        <w:rPr>
          <w:b/>
          <w:sz w:val="28"/>
          <w:szCs w:val="28"/>
        </w:rPr>
      </w:pPr>
      <w:r w:rsidRPr="00A6457B">
        <w:rPr>
          <w:b/>
          <w:sz w:val="28"/>
          <w:szCs w:val="28"/>
        </w:rPr>
        <w:t>Порядок</w:t>
      </w:r>
    </w:p>
    <w:p w:rsidR="00F015AB" w:rsidRPr="00A6457B" w:rsidRDefault="00F015AB" w:rsidP="00F015AB">
      <w:pPr>
        <w:jc w:val="center"/>
        <w:rPr>
          <w:b/>
          <w:sz w:val="28"/>
          <w:szCs w:val="28"/>
        </w:rPr>
      </w:pPr>
      <w:r w:rsidRPr="00A6457B">
        <w:rPr>
          <w:b/>
          <w:sz w:val="28"/>
          <w:szCs w:val="28"/>
        </w:rPr>
        <w:t xml:space="preserve">ведения реестра муниципальных служащих </w:t>
      </w:r>
    </w:p>
    <w:p w:rsidR="00F015AB" w:rsidRPr="00A6457B" w:rsidRDefault="00F015AB" w:rsidP="00F015AB">
      <w:pPr>
        <w:jc w:val="center"/>
        <w:rPr>
          <w:b/>
          <w:sz w:val="28"/>
          <w:szCs w:val="28"/>
        </w:rPr>
      </w:pPr>
      <w:r w:rsidRPr="00A6457B"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Шаумяновское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Pr="00A6457B">
        <w:rPr>
          <w:b/>
          <w:sz w:val="28"/>
          <w:szCs w:val="28"/>
        </w:rPr>
        <w:t>»</w:t>
      </w:r>
    </w:p>
    <w:p w:rsidR="00F015AB" w:rsidRDefault="00F015AB" w:rsidP="00F015AB">
      <w:pPr>
        <w:jc w:val="center"/>
        <w:rPr>
          <w:sz w:val="28"/>
          <w:szCs w:val="28"/>
        </w:rPr>
      </w:pPr>
    </w:p>
    <w:p w:rsidR="00F015AB" w:rsidRPr="00E56949" w:rsidRDefault="00F015AB" w:rsidP="00F015AB">
      <w:pPr>
        <w:pStyle w:val="ConsPlusNormal"/>
        <w:widowControl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E56949">
        <w:rPr>
          <w:rFonts w:ascii="Times New Roman" w:hAnsi="Times New Roman"/>
          <w:sz w:val="28"/>
          <w:szCs w:val="28"/>
        </w:rPr>
        <w:t xml:space="preserve">1. </w:t>
      </w:r>
      <w:r w:rsidRPr="00653AE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015AB" w:rsidRPr="00E56949" w:rsidRDefault="00F015AB" w:rsidP="00F015AB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5AB" w:rsidRPr="00653AE1" w:rsidRDefault="00F015AB" w:rsidP="00F015AB">
      <w:pPr>
        <w:ind w:firstLine="720"/>
        <w:jc w:val="both"/>
        <w:rPr>
          <w:b/>
          <w:sz w:val="28"/>
          <w:szCs w:val="28"/>
        </w:rPr>
      </w:pPr>
      <w:r w:rsidRPr="00653AE1">
        <w:rPr>
          <w:b/>
          <w:sz w:val="28"/>
          <w:szCs w:val="28"/>
        </w:rPr>
        <w:t>Статья 1</w:t>
      </w:r>
    </w:p>
    <w:p w:rsidR="00F015AB" w:rsidRPr="00E56949" w:rsidRDefault="00F015AB" w:rsidP="00F015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ведения </w:t>
      </w:r>
      <w:r w:rsidRPr="00E56949">
        <w:rPr>
          <w:sz w:val="28"/>
          <w:szCs w:val="28"/>
        </w:rPr>
        <w:t xml:space="preserve">реестра муниципальных служащих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E56949">
        <w:rPr>
          <w:sz w:val="28"/>
          <w:szCs w:val="28"/>
        </w:rPr>
        <w:t xml:space="preserve"> (далее - По</w:t>
      </w:r>
      <w:r>
        <w:rPr>
          <w:sz w:val="28"/>
          <w:szCs w:val="28"/>
        </w:rPr>
        <w:t>рядок</w:t>
      </w:r>
      <w:r w:rsidRPr="00E56949">
        <w:rPr>
          <w:sz w:val="28"/>
          <w:szCs w:val="28"/>
        </w:rPr>
        <w:t>) уст</w:t>
      </w:r>
      <w:r>
        <w:rPr>
          <w:sz w:val="28"/>
          <w:szCs w:val="28"/>
        </w:rPr>
        <w:t xml:space="preserve">анавливает правила формирования и структуру </w:t>
      </w:r>
      <w:r w:rsidRPr="00E56949">
        <w:rPr>
          <w:sz w:val="28"/>
          <w:szCs w:val="28"/>
        </w:rPr>
        <w:t>реестра муниципальных сл</w:t>
      </w:r>
      <w:r>
        <w:rPr>
          <w:sz w:val="28"/>
          <w:szCs w:val="28"/>
        </w:rPr>
        <w:t>ужащих Администрации  Шаумяновского сельского поселения (далее – Реестр), а также определяет организацию работы с Реестром</w:t>
      </w:r>
      <w:r w:rsidRPr="00E56949">
        <w:rPr>
          <w:sz w:val="28"/>
          <w:szCs w:val="28"/>
        </w:rPr>
        <w:t>.</w:t>
      </w:r>
    </w:p>
    <w:p w:rsidR="00F015AB" w:rsidRDefault="00F015AB" w:rsidP="00F015AB">
      <w:pPr>
        <w:ind w:firstLine="720"/>
        <w:jc w:val="both"/>
        <w:rPr>
          <w:sz w:val="28"/>
          <w:szCs w:val="28"/>
        </w:rPr>
      </w:pPr>
    </w:p>
    <w:p w:rsidR="00F015AB" w:rsidRPr="00653AE1" w:rsidRDefault="00F015AB" w:rsidP="00F015AB">
      <w:pPr>
        <w:ind w:firstLine="720"/>
        <w:jc w:val="both"/>
        <w:rPr>
          <w:b/>
          <w:sz w:val="28"/>
          <w:szCs w:val="28"/>
        </w:rPr>
      </w:pPr>
      <w:r w:rsidRPr="00653AE1">
        <w:rPr>
          <w:b/>
          <w:sz w:val="28"/>
          <w:szCs w:val="28"/>
        </w:rPr>
        <w:t>Статья 2</w:t>
      </w:r>
    </w:p>
    <w:p w:rsidR="00F015AB" w:rsidRDefault="00F015AB" w:rsidP="00F015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  <w:r w:rsidRPr="00E56949">
        <w:rPr>
          <w:sz w:val="28"/>
          <w:szCs w:val="28"/>
        </w:rPr>
        <w:t xml:space="preserve">- это систематизированные сведения о муниципальных служащих Администрации </w:t>
      </w:r>
      <w:r>
        <w:rPr>
          <w:sz w:val="28"/>
          <w:szCs w:val="28"/>
        </w:rPr>
        <w:t>Шаумяновского сельского поселения (далее – Администрация).</w:t>
      </w:r>
      <w:r w:rsidRPr="00E56949">
        <w:rPr>
          <w:sz w:val="28"/>
          <w:szCs w:val="28"/>
        </w:rPr>
        <w:t xml:space="preserve"> </w:t>
      </w:r>
    </w:p>
    <w:p w:rsidR="00F015AB" w:rsidRDefault="00F015AB" w:rsidP="00F015AB">
      <w:pPr>
        <w:ind w:firstLine="720"/>
        <w:jc w:val="both"/>
        <w:rPr>
          <w:sz w:val="28"/>
          <w:szCs w:val="28"/>
        </w:rPr>
      </w:pPr>
    </w:p>
    <w:p w:rsidR="00F015AB" w:rsidRPr="00653AE1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3</w:t>
      </w:r>
    </w:p>
    <w:p w:rsidR="00F015AB" w:rsidRPr="00E56949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>Реестр ведется в соответствии с</w:t>
      </w:r>
      <w:r>
        <w:rPr>
          <w:rFonts w:ascii="Times New Roman" w:hAnsi="Times New Roman"/>
          <w:sz w:val="28"/>
          <w:szCs w:val="28"/>
        </w:rPr>
        <w:t xml:space="preserve"> требованиями части</w:t>
      </w:r>
      <w:r w:rsidRPr="00E56949">
        <w:rPr>
          <w:rFonts w:ascii="Times New Roman" w:hAnsi="Times New Roman"/>
          <w:sz w:val="28"/>
          <w:szCs w:val="28"/>
        </w:rPr>
        <w:t xml:space="preserve"> 1 статьи 31 Федерального закона </w:t>
      </w:r>
      <w:r>
        <w:rPr>
          <w:rFonts w:ascii="Times New Roman" w:hAnsi="Times New Roman"/>
          <w:sz w:val="28"/>
          <w:szCs w:val="28"/>
        </w:rPr>
        <w:t xml:space="preserve">от 02 февраля 2007 </w:t>
      </w:r>
      <w:proofErr w:type="spellStart"/>
      <w:r>
        <w:rPr>
          <w:rFonts w:ascii="Times New Roman" w:hAnsi="Times New Roman"/>
          <w:sz w:val="28"/>
          <w:szCs w:val="28"/>
        </w:rPr>
        <w:t>года№</w:t>
      </w:r>
      <w:proofErr w:type="spellEnd"/>
      <w:r w:rsidRPr="00E56949">
        <w:rPr>
          <w:rFonts w:ascii="Times New Roman" w:hAnsi="Times New Roman"/>
          <w:sz w:val="28"/>
          <w:szCs w:val="28"/>
        </w:rPr>
        <w:t xml:space="preserve"> 25-ФЗ </w:t>
      </w:r>
      <w:r>
        <w:rPr>
          <w:rFonts w:ascii="Times New Roman" w:hAnsi="Times New Roman"/>
          <w:sz w:val="28"/>
          <w:szCs w:val="28"/>
        </w:rPr>
        <w:t>«</w:t>
      </w:r>
      <w:r w:rsidRPr="00E56949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 и статьей</w:t>
      </w:r>
      <w:r w:rsidRPr="00E56949">
        <w:rPr>
          <w:rFonts w:ascii="Times New Roman" w:hAnsi="Times New Roman"/>
          <w:sz w:val="28"/>
          <w:szCs w:val="28"/>
        </w:rPr>
        <w:t xml:space="preserve"> 16 Областного закона</w:t>
      </w:r>
      <w:r>
        <w:rPr>
          <w:rFonts w:ascii="Times New Roman" w:hAnsi="Times New Roman"/>
          <w:sz w:val="28"/>
          <w:szCs w:val="28"/>
        </w:rPr>
        <w:t xml:space="preserve"> Ростовской области от 09 октября </w:t>
      </w:r>
      <w:r w:rsidRPr="00E56949">
        <w:rPr>
          <w:rFonts w:ascii="Times New Roman" w:hAnsi="Times New Roman"/>
          <w:sz w:val="28"/>
          <w:szCs w:val="28"/>
        </w:rPr>
        <w:t xml:space="preserve">2007 </w:t>
      </w:r>
      <w:proofErr w:type="spellStart"/>
      <w:r w:rsidRPr="00E5694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ода№</w:t>
      </w:r>
      <w:proofErr w:type="spellEnd"/>
      <w:r w:rsidRPr="00E56949">
        <w:rPr>
          <w:rFonts w:ascii="Times New Roman" w:hAnsi="Times New Roman"/>
          <w:sz w:val="28"/>
          <w:szCs w:val="28"/>
        </w:rPr>
        <w:t xml:space="preserve"> 786-ЗС </w:t>
      </w:r>
      <w:r>
        <w:rPr>
          <w:rFonts w:ascii="Times New Roman" w:hAnsi="Times New Roman"/>
          <w:sz w:val="28"/>
          <w:szCs w:val="28"/>
        </w:rPr>
        <w:t>«</w:t>
      </w:r>
      <w:r w:rsidRPr="00E56949">
        <w:rPr>
          <w:rFonts w:ascii="Times New Roman" w:hAnsi="Times New Roman"/>
          <w:sz w:val="28"/>
          <w:szCs w:val="28"/>
        </w:rPr>
        <w:t>О муниципальной службе в Ростовской облас</w:t>
      </w:r>
      <w:r>
        <w:rPr>
          <w:rFonts w:ascii="Times New Roman" w:hAnsi="Times New Roman"/>
          <w:sz w:val="28"/>
          <w:szCs w:val="28"/>
        </w:rPr>
        <w:t>ти».</w:t>
      </w:r>
    </w:p>
    <w:p w:rsidR="00F015AB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15AB" w:rsidRPr="00653AE1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4</w:t>
      </w:r>
    </w:p>
    <w:p w:rsidR="00F015AB" w:rsidRPr="00E56949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>Цель ведения Реестра - организация учета прохождения муниц</w:t>
      </w:r>
      <w:r>
        <w:rPr>
          <w:rFonts w:ascii="Times New Roman" w:hAnsi="Times New Roman"/>
          <w:sz w:val="28"/>
          <w:szCs w:val="28"/>
        </w:rPr>
        <w:t>ипальной службы в Администрации, совершенствование работы по подбору и расстановке кадров, использование кадрового потенциала муниципальной службы</w:t>
      </w:r>
      <w:r w:rsidRPr="00E56949">
        <w:rPr>
          <w:rFonts w:ascii="Times New Roman" w:hAnsi="Times New Roman"/>
          <w:sz w:val="28"/>
          <w:szCs w:val="28"/>
        </w:rPr>
        <w:t>.</w:t>
      </w:r>
    </w:p>
    <w:p w:rsidR="00F015AB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15AB" w:rsidRPr="00653AE1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5</w:t>
      </w:r>
    </w:p>
    <w:p w:rsidR="00F015AB" w:rsidRPr="00E56949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 xml:space="preserve">Реестр содержит сведения конфиденциального характера. Работа со сведениями, внесенными в Реестр, осуществляется с соблюдением требований </w:t>
      </w:r>
      <w:r>
        <w:rPr>
          <w:rFonts w:ascii="Times New Roman" w:hAnsi="Times New Roman"/>
          <w:sz w:val="28"/>
          <w:szCs w:val="28"/>
        </w:rPr>
        <w:t xml:space="preserve">действующего </w:t>
      </w:r>
      <w:r w:rsidRPr="00E56949">
        <w:rPr>
          <w:rFonts w:ascii="Times New Roman" w:hAnsi="Times New Roman"/>
          <w:sz w:val="28"/>
          <w:szCs w:val="28"/>
        </w:rPr>
        <w:t>законодательства Российской Федерации.</w:t>
      </w:r>
    </w:p>
    <w:p w:rsidR="00F015AB" w:rsidRPr="00E56949" w:rsidRDefault="00F015AB" w:rsidP="00F015AB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5AB" w:rsidRPr="00E56949" w:rsidRDefault="00F015AB" w:rsidP="00F015AB">
      <w:pPr>
        <w:pStyle w:val="ConsPlusNormal"/>
        <w:widowControl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E56949">
        <w:rPr>
          <w:rFonts w:ascii="Times New Roman" w:hAnsi="Times New Roman"/>
          <w:sz w:val="28"/>
          <w:szCs w:val="28"/>
        </w:rPr>
        <w:t xml:space="preserve">2. </w:t>
      </w:r>
      <w:r w:rsidRPr="00653AE1">
        <w:rPr>
          <w:rFonts w:ascii="Times New Roman" w:hAnsi="Times New Roman"/>
          <w:b/>
          <w:sz w:val="28"/>
          <w:szCs w:val="28"/>
        </w:rPr>
        <w:t>Структура Реестра</w:t>
      </w:r>
    </w:p>
    <w:p w:rsidR="00F015AB" w:rsidRPr="00E56949" w:rsidRDefault="00F015AB" w:rsidP="00F015AB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5AB" w:rsidRPr="00653AE1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6</w:t>
      </w:r>
    </w:p>
    <w:p w:rsidR="00F015AB" w:rsidRPr="00E56949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>Реестр состоит из следующих разделов:</w:t>
      </w:r>
    </w:p>
    <w:p w:rsidR="00F015AB" w:rsidRPr="00E56949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1)м</w:t>
      </w:r>
      <w:r w:rsidRPr="00E56949">
        <w:rPr>
          <w:rFonts w:ascii="Times New Roman" w:hAnsi="Times New Roman"/>
          <w:sz w:val="28"/>
          <w:szCs w:val="28"/>
        </w:rPr>
        <w:t>униципальные служащие, замещающие должности муниципальной службы в  Администрации на срок полномочий лица, замещающего муниципальную должность;</w:t>
      </w:r>
    </w:p>
    <w:p w:rsidR="00F015AB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2)м</w:t>
      </w:r>
      <w:r w:rsidRPr="00E56949">
        <w:rPr>
          <w:rFonts w:ascii="Times New Roman" w:hAnsi="Times New Roman"/>
          <w:sz w:val="28"/>
          <w:szCs w:val="28"/>
        </w:rPr>
        <w:t>униципальные служащие, замещающие должности муниципальной службы в  Администрации без ограничения срока полномочий лица, замещающего муниципальную должность.</w:t>
      </w:r>
    </w:p>
    <w:p w:rsidR="00F015AB" w:rsidRDefault="00F015AB" w:rsidP="00F015A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015AB" w:rsidRPr="00653AE1" w:rsidRDefault="00F015AB" w:rsidP="00F015AB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7</w:t>
      </w:r>
    </w:p>
    <w:p w:rsidR="00F015AB" w:rsidRPr="00E56949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>В разделы могут вводиться подразделы. Подразделу присваивается номер с добавлением порядкового номера соответствующего раздела.</w:t>
      </w:r>
    </w:p>
    <w:p w:rsidR="00F015AB" w:rsidRDefault="00F015AB" w:rsidP="00F015AB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5AB" w:rsidRPr="00653AE1" w:rsidRDefault="00F015AB" w:rsidP="00F015AB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8</w:t>
      </w:r>
    </w:p>
    <w:p w:rsidR="00F015AB" w:rsidRPr="00E56949" w:rsidRDefault="00F015AB" w:rsidP="00F015AB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>Реестр содержит следующие сведения о муниципальных служащих:</w:t>
      </w:r>
    </w:p>
    <w:p w:rsidR="00F015AB" w:rsidRPr="00E56949" w:rsidRDefault="00F015AB" w:rsidP="00F015AB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1)ф</w:t>
      </w:r>
      <w:r w:rsidRPr="00E56949">
        <w:rPr>
          <w:rFonts w:ascii="Times New Roman" w:hAnsi="Times New Roman"/>
          <w:sz w:val="28"/>
          <w:szCs w:val="28"/>
        </w:rPr>
        <w:t>амилия, имя, отчество муниципального служащего;</w:t>
      </w:r>
    </w:p>
    <w:p w:rsidR="00F015AB" w:rsidRDefault="00F015AB" w:rsidP="00F015AB">
      <w:pPr>
        <w:pStyle w:val="ConsPlusNormal"/>
        <w:widowControl/>
        <w:ind w:left="131" w:firstLine="5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</w:t>
      </w:r>
      <w:r w:rsidRPr="00E56949">
        <w:rPr>
          <w:rFonts w:ascii="Times New Roman" w:hAnsi="Times New Roman"/>
          <w:sz w:val="28"/>
          <w:szCs w:val="28"/>
        </w:rPr>
        <w:t>амещаемая должность</w:t>
      </w:r>
      <w:r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Pr="00E56949">
        <w:rPr>
          <w:rFonts w:ascii="Times New Roman" w:hAnsi="Times New Roman"/>
          <w:sz w:val="28"/>
          <w:szCs w:val="28"/>
        </w:rPr>
        <w:t>;</w:t>
      </w:r>
    </w:p>
    <w:p w:rsidR="00F015AB" w:rsidRPr="00E56949" w:rsidRDefault="00F015AB" w:rsidP="00F015AB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группа должностей муниципальной службы;</w:t>
      </w:r>
    </w:p>
    <w:p w:rsidR="00F015AB" w:rsidRPr="00E56949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</w:t>
      </w:r>
      <w:r w:rsidRPr="00E56949">
        <w:rPr>
          <w:rFonts w:ascii="Times New Roman" w:hAnsi="Times New Roman"/>
          <w:sz w:val="28"/>
          <w:szCs w:val="28"/>
        </w:rPr>
        <w:t>ата и номер распоряжения (приказа) о назначении, увольнении, переводе и т</w:t>
      </w:r>
      <w:r>
        <w:rPr>
          <w:rFonts w:ascii="Times New Roman" w:hAnsi="Times New Roman"/>
          <w:sz w:val="28"/>
          <w:szCs w:val="28"/>
        </w:rPr>
        <w:t>ак далее</w:t>
      </w:r>
      <w:r w:rsidRPr="00E56949">
        <w:rPr>
          <w:rFonts w:ascii="Times New Roman" w:hAnsi="Times New Roman"/>
          <w:sz w:val="28"/>
          <w:szCs w:val="28"/>
        </w:rPr>
        <w:t>;</w:t>
      </w:r>
    </w:p>
    <w:p w:rsidR="00F015AB" w:rsidRPr="00E56949" w:rsidRDefault="00F015AB" w:rsidP="00F015AB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</w:t>
      </w:r>
      <w:r w:rsidRPr="00E56949">
        <w:rPr>
          <w:rFonts w:ascii="Times New Roman" w:hAnsi="Times New Roman"/>
          <w:sz w:val="28"/>
          <w:szCs w:val="28"/>
        </w:rPr>
        <w:t>ата рождения;</w:t>
      </w:r>
    </w:p>
    <w:p w:rsidR="00F015AB" w:rsidRDefault="00F015AB" w:rsidP="00F015AB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адрес по месту регистрации</w:t>
      </w:r>
      <w:r w:rsidRPr="00E56949">
        <w:rPr>
          <w:rFonts w:ascii="Times New Roman" w:hAnsi="Times New Roman"/>
          <w:sz w:val="28"/>
          <w:szCs w:val="28"/>
        </w:rPr>
        <w:t>;</w:t>
      </w:r>
    </w:p>
    <w:p w:rsidR="00F015AB" w:rsidRDefault="00F015AB" w:rsidP="00F015AB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адрес по месту фактического проживания;</w:t>
      </w:r>
    </w:p>
    <w:p w:rsidR="00F015AB" w:rsidRPr="00E56949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8) с</w:t>
      </w:r>
      <w:r w:rsidRPr="00E56949">
        <w:rPr>
          <w:rFonts w:ascii="Times New Roman" w:hAnsi="Times New Roman"/>
          <w:sz w:val="28"/>
          <w:szCs w:val="28"/>
        </w:rPr>
        <w:t xml:space="preserve">ведения о документе, удостоверяющем личность (вид, серия, номер, </w:t>
      </w:r>
      <w:r>
        <w:rPr>
          <w:rFonts w:ascii="Times New Roman" w:hAnsi="Times New Roman"/>
          <w:sz w:val="28"/>
          <w:szCs w:val="28"/>
        </w:rPr>
        <w:t>наименование органа, выдавшего документ,</w:t>
      </w:r>
      <w:r w:rsidRPr="00E56949">
        <w:rPr>
          <w:rFonts w:ascii="Times New Roman" w:hAnsi="Times New Roman"/>
          <w:sz w:val="28"/>
          <w:szCs w:val="28"/>
        </w:rPr>
        <w:t xml:space="preserve"> дата выдачи);</w:t>
      </w:r>
      <w:proofErr w:type="gramEnd"/>
    </w:p>
    <w:p w:rsidR="00F015AB" w:rsidRPr="00E56949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</w:t>
      </w:r>
      <w:r w:rsidRPr="00E56949">
        <w:rPr>
          <w:rFonts w:ascii="Times New Roman" w:hAnsi="Times New Roman"/>
          <w:sz w:val="28"/>
          <w:szCs w:val="28"/>
        </w:rPr>
        <w:t>ведения о профессиональном образовании (наименование учебного заведения, год окончания обучения, серия и номер диплома, квалификация, специальность).</w:t>
      </w:r>
    </w:p>
    <w:p w:rsidR="00F015AB" w:rsidRDefault="00F015AB" w:rsidP="00F015AB">
      <w:pPr>
        <w:pStyle w:val="ConsPlusNormal"/>
        <w:widowControl/>
        <w:ind w:firstLine="85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015AB" w:rsidRPr="00E56949" w:rsidRDefault="00F015AB" w:rsidP="00F015AB">
      <w:pPr>
        <w:pStyle w:val="ConsPlusNormal"/>
        <w:widowControl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E56949">
        <w:rPr>
          <w:rFonts w:ascii="Times New Roman" w:hAnsi="Times New Roman"/>
          <w:sz w:val="28"/>
          <w:szCs w:val="28"/>
        </w:rPr>
        <w:t xml:space="preserve">3. </w:t>
      </w:r>
      <w:r w:rsidRPr="00653AE1">
        <w:rPr>
          <w:rFonts w:ascii="Times New Roman" w:hAnsi="Times New Roman"/>
          <w:b/>
          <w:sz w:val="28"/>
          <w:szCs w:val="28"/>
        </w:rPr>
        <w:t>Организация работы с Реестром</w:t>
      </w:r>
    </w:p>
    <w:p w:rsidR="00F015AB" w:rsidRPr="00E56949" w:rsidRDefault="00F015AB" w:rsidP="00F015AB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5AB" w:rsidRPr="00653AE1" w:rsidRDefault="00F015AB" w:rsidP="00F015AB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9</w:t>
      </w:r>
    </w:p>
    <w:p w:rsidR="00F015AB" w:rsidRPr="00E56949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>Формирование и ведение Реестра осуществляются</w:t>
      </w:r>
      <w:r>
        <w:rPr>
          <w:rFonts w:ascii="Times New Roman" w:hAnsi="Times New Roman"/>
          <w:sz w:val="28"/>
          <w:szCs w:val="28"/>
        </w:rPr>
        <w:t xml:space="preserve"> должностными лицами общего отдела </w:t>
      </w:r>
      <w:r w:rsidRPr="00E56949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, ответственными за ведение кадровой работы со</w:t>
      </w:r>
      <w:r w:rsidRPr="00E56949">
        <w:rPr>
          <w:rFonts w:ascii="Times New Roman" w:hAnsi="Times New Roman"/>
          <w:sz w:val="28"/>
          <w:szCs w:val="28"/>
        </w:rPr>
        <w:t>гласно приложению.</w:t>
      </w:r>
    </w:p>
    <w:p w:rsidR="00F015AB" w:rsidRDefault="00F015AB" w:rsidP="00F015AB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5AB" w:rsidRPr="00653AE1" w:rsidRDefault="00F015AB" w:rsidP="00F015AB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10</w:t>
      </w:r>
    </w:p>
    <w:p w:rsidR="00F015AB" w:rsidRPr="00E56949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>Реестр ведется в электронном виде и на бумажном носителе.</w:t>
      </w:r>
      <w:r>
        <w:rPr>
          <w:rFonts w:ascii="Times New Roman" w:hAnsi="Times New Roman"/>
          <w:sz w:val="28"/>
          <w:szCs w:val="28"/>
        </w:rPr>
        <w:t xml:space="preserve"> Глава Администрации Шаумяновского сельского поселения</w:t>
      </w:r>
      <w:r w:rsidRPr="00E56949">
        <w:rPr>
          <w:rFonts w:ascii="Times New Roman" w:hAnsi="Times New Roman"/>
          <w:sz w:val="28"/>
          <w:szCs w:val="28"/>
        </w:rPr>
        <w:t xml:space="preserve"> ежегодно по состоянию на </w:t>
      </w:r>
      <w:r>
        <w:rPr>
          <w:rFonts w:ascii="Times New Roman" w:hAnsi="Times New Roman"/>
          <w:sz w:val="28"/>
          <w:szCs w:val="28"/>
        </w:rPr>
        <w:t>1 января текущего года утверждаю</w:t>
      </w:r>
      <w:r w:rsidRPr="00E56949">
        <w:rPr>
          <w:rFonts w:ascii="Times New Roman" w:hAnsi="Times New Roman"/>
          <w:sz w:val="28"/>
          <w:szCs w:val="28"/>
        </w:rPr>
        <w:t>т Реестр на бумажном носителе.</w:t>
      </w:r>
    </w:p>
    <w:p w:rsidR="00F015AB" w:rsidRDefault="00F015AB" w:rsidP="00F015AB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5AB" w:rsidRPr="00653AE1" w:rsidRDefault="00F015AB" w:rsidP="00F015AB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11</w:t>
      </w:r>
    </w:p>
    <w:p w:rsidR="00F015AB" w:rsidRPr="00E56949" w:rsidRDefault="00F015AB" w:rsidP="00F015AB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>Ведение Реестра включает в себя:</w:t>
      </w:r>
    </w:p>
    <w:p w:rsidR="00F015AB" w:rsidRPr="00E56949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Pr="00E56949">
        <w:rPr>
          <w:rFonts w:ascii="Times New Roman" w:hAnsi="Times New Roman"/>
          <w:sz w:val="28"/>
          <w:szCs w:val="28"/>
        </w:rPr>
        <w:t xml:space="preserve">несение в Реестр </w:t>
      </w:r>
      <w:r>
        <w:rPr>
          <w:rFonts w:ascii="Times New Roman" w:hAnsi="Times New Roman"/>
          <w:sz w:val="28"/>
          <w:szCs w:val="28"/>
        </w:rPr>
        <w:t>сведений на граждан, поступивших</w:t>
      </w:r>
      <w:r w:rsidRPr="00E5694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муниципальную службу</w:t>
      </w:r>
      <w:r w:rsidRPr="00E56949">
        <w:rPr>
          <w:rFonts w:ascii="Times New Roman" w:hAnsi="Times New Roman"/>
          <w:sz w:val="28"/>
          <w:szCs w:val="28"/>
        </w:rPr>
        <w:t>, в течение 5 рабочих дней со дня их назначения на должность муниципальной службы;</w:t>
      </w:r>
    </w:p>
    <w:p w:rsidR="00F015AB" w:rsidRPr="00E56949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Pr="00E56949">
        <w:rPr>
          <w:rFonts w:ascii="Times New Roman" w:hAnsi="Times New Roman"/>
          <w:sz w:val="28"/>
          <w:szCs w:val="28"/>
        </w:rPr>
        <w:t>несение в Реестр изменений, связанных с прохождением муниципальной службы, в течение 5 рабочих дней со дня возникновения оснований для внесения изменений;</w:t>
      </w:r>
    </w:p>
    <w:p w:rsidR="00F015AB" w:rsidRPr="00E56949" w:rsidRDefault="00F015AB" w:rsidP="00F015AB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</w:t>
      </w:r>
      <w:r w:rsidRPr="00E56949">
        <w:rPr>
          <w:rFonts w:ascii="Times New Roman" w:hAnsi="Times New Roman"/>
          <w:sz w:val="28"/>
          <w:szCs w:val="28"/>
        </w:rPr>
        <w:t>сключение из Реестра муниципальных служащих;</w:t>
      </w:r>
    </w:p>
    <w:p w:rsidR="00F015AB" w:rsidRPr="00E56949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</w:t>
      </w:r>
      <w:r w:rsidRPr="00E56949">
        <w:rPr>
          <w:rFonts w:ascii="Times New Roman" w:hAnsi="Times New Roman"/>
          <w:sz w:val="28"/>
          <w:szCs w:val="28"/>
        </w:rPr>
        <w:t>оставление по итогам года сведений по исключенным из Реестра муниципальным служащим.</w:t>
      </w:r>
    </w:p>
    <w:p w:rsidR="00F015AB" w:rsidRDefault="00F015AB" w:rsidP="00F015AB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5AB" w:rsidRPr="00653AE1" w:rsidRDefault="00F015AB" w:rsidP="00F015AB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12</w:t>
      </w:r>
    </w:p>
    <w:p w:rsidR="00F015AB" w:rsidRPr="00E56949" w:rsidRDefault="00F015AB" w:rsidP="00F015AB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E56949">
        <w:rPr>
          <w:rFonts w:ascii="Times New Roman" w:hAnsi="Times New Roman"/>
          <w:sz w:val="28"/>
          <w:szCs w:val="28"/>
        </w:rPr>
        <w:t>Основанием для исключения из Реестра является:</w:t>
      </w:r>
    </w:p>
    <w:p w:rsidR="00F015AB" w:rsidRPr="00E56949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</w:t>
      </w:r>
      <w:r w:rsidRPr="00E56949">
        <w:rPr>
          <w:rFonts w:ascii="Times New Roman" w:hAnsi="Times New Roman"/>
          <w:sz w:val="28"/>
          <w:szCs w:val="28"/>
        </w:rPr>
        <w:t>вольнение с муниципальной службы (исключается в день увольнения);</w:t>
      </w:r>
    </w:p>
    <w:p w:rsidR="00F015AB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</w:t>
      </w:r>
      <w:r w:rsidRPr="00E56949">
        <w:rPr>
          <w:rFonts w:ascii="Times New Roman" w:hAnsi="Times New Roman"/>
          <w:sz w:val="28"/>
          <w:szCs w:val="28"/>
        </w:rPr>
        <w:t>мерть (гибель) муниципального служащего, признание муниципального служащего безвестно отсутствующим либо умершим решением суда, вступившим в законную силу (исключается в день, следующий за днем смерти (гибели) или днем вступления в законную силу решения суда).</w:t>
      </w:r>
    </w:p>
    <w:p w:rsidR="00F015AB" w:rsidRPr="00E56949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увольнении муниципального служащего в связи с реорганизацией или сокращением штатов органов местного самоуправления сведения о муниципальном служащем в течение года остаются в Реестре с указанием «в резерве».</w:t>
      </w:r>
    </w:p>
    <w:p w:rsidR="00F015AB" w:rsidRDefault="00F015AB" w:rsidP="00F015AB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5AB" w:rsidRPr="00653AE1" w:rsidRDefault="00F015AB" w:rsidP="00F015AB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13</w:t>
      </w:r>
    </w:p>
    <w:p w:rsidR="00F015AB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 xml:space="preserve">Утвержденный Реестр в течение 10 лет хранится в </w:t>
      </w:r>
      <w:r>
        <w:rPr>
          <w:rFonts w:ascii="Times New Roman" w:hAnsi="Times New Roman"/>
          <w:sz w:val="28"/>
          <w:szCs w:val="28"/>
        </w:rPr>
        <w:t xml:space="preserve">Администрации. </w:t>
      </w:r>
    </w:p>
    <w:p w:rsidR="00F015AB" w:rsidRDefault="00F015AB" w:rsidP="00F015AB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5AB" w:rsidRPr="00653AE1" w:rsidRDefault="00F015AB" w:rsidP="00F015AB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14</w:t>
      </w:r>
    </w:p>
    <w:p w:rsidR="00F015AB" w:rsidRPr="00E56949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обеспечивае</w:t>
      </w:r>
      <w:r w:rsidRPr="00E56949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защиту от несанкционированного доступа к Реестру и его копирования, затем передаю</w:t>
      </w:r>
      <w:r w:rsidRPr="00E56949">
        <w:rPr>
          <w:rFonts w:ascii="Times New Roman" w:hAnsi="Times New Roman"/>
          <w:sz w:val="28"/>
          <w:szCs w:val="28"/>
        </w:rPr>
        <w:t>т Реестр на архивное хранение. Архив Реестра подлежит постоянному хранению, его уничтожение и изъятие не допускаются.</w:t>
      </w:r>
    </w:p>
    <w:p w:rsidR="00F015AB" w:rsidRDefault="00F015AB" w:rsidP="00F015AB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5AB" w:rsidRPr="00653AE1" w:rsidRDefault="00F015AB" w:rsidP="00F015AB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15</w:t>
      </w:r>
    </w:p>
    <w:p w:rsidR="00F015AB" w:rsidRPr="00E56949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F015AB" w:rsidRDefault="00F015AB" w:rsidP="00F015AB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5AB" w:rsidRPr="00653AE1" w:rsidRDefault="00F015AB" w:rsidP="00F015AB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16</w:t>
      </w:r>
    </w:p>
    <w:p w:rsidR="00F015AB" w:rsidRPr="00E56949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 xml:space="preserve">Передача сведений из Реестра третьей стороне осуществляется по письменному разрешению Главы </w:t>
      </w:r>
      <w:r>
        <w:rPr>
          <w:rFonts w:ascii="Times New Roman" w:hAnsi="Times New Roman"/>
          <w:sz w:val="28"/>
          <w:szCs w:val="28"/>
        </w:rPr>
        <w:t>Администрации Шаумяновского сельского поселения</w:t>
      </w:r>
      <w:r w:rsidRPr="00E56949">
        <w:rPr>
          <w:rFonts w:ascii="Times New Roman" w:hAnsi="Times New Roman"/>
          <w:sz w:val="28"/>
          <w:szCs w:val="28"/>
        </w:rPr>
        <w:t xml:space="preserve">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E56949">
          <w:rPr>
            <w:rFonts w:ascii="Times New Roman" w:hAnsi="Times New Roman"/>
            <w:sz w:val="28"/>
            <w:szCs w:val="28"/>
          </w:rPr>
          <w:t xml:space="preserve">2006 </w:t>
        </w:r>
        <w:proofErr w:type="spellStart"/>
        <w:r w:rsidRPr="00E56949">
          <w:rPr>
            <w:rFonts w:ascii="Times New Roman" w:hAnsi="Times New Roman"/>
            <w:sz w:val="28"/>
            <w:szCs w:val="28"/>
          </w:rPr>
          <w:t>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>
        <w:rPr>
          <w:rFonts w:ascii="Times New Roman" w:hAnsi="Times New Roman"/>
          <w:sz w:val="28"/>
          <w:szCs w:val="28"/>
        </w:rPr>
        <w:t>№</w:t>
      </w:r>
      <w:proofErr w:type="spellEnd"/>
      <w:r>
        <w:rPr>
          <w:rFonts w:ascii="Times New Roman" w:hAnsi="Times New Roman"/>
          <w:sz w:val="28"/>
          <w:szCs w:val="28"/>
        </w:rPr>
        <w:t xml:space="preserve"> 152-ФЗ «</w:t>
      </w:r>
      <w:r w:rsidRPr="00E56949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 w:rsidRPr="00E56949">
        <w:rPr>
          <w:rFonts w:ascii="Times New Roman" w:hAnsi="Times New Roman"/>
          <w:sz w:val="28"/>
          <w:szCs w:val="28"/>
        </w:rPr>
        <w:t xml:space="preserve"> и иными нормативными правовыми актами.</w:t>
      </w:r>
    </w:p>
    <w:p w:rsidR="00F015AB" w:rsidRDefault="00F015AB" w:rsidP="00F015AB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5AB" w:rsidRPr="00653AE1" w:rsidRDefault="00F015AB" w:rsidP="00F015AB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17</w:t>
      </w:r>
    </w:p>
    <w:p w:rsidR="00F015AB" w:rsidRPr="00E56949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 xml:space="preserve">Передача сведений из Реестра в пределах Администрации осуществляется по письменному разрешению Главы </w:t>
      </w:r>
      <w:r>
        <w:rPr>
          <w:rFonts w:ascii="Times New Roman" w:hAnsi="Times New Roman"/>
          <w:sz w:val="28"/>
          <w:szCs w:val="28"/>
        </w:rPr>
        <w:t>Администрации Шаумяновского сельского поселения</w:t>
      </w:r>
      <w:r w:rsidRPr="00E56949">
        <w:rPr>
          <w:rFonts w:ascii="Times New Roman" w:hAnsi="Times New Roman"/>
          <w:sz w:val="28"/>
          <w:szCs w:val="28"/>
        </w:rPr>
        <w:t>.</w:t>
      </w:r>
    </w:p>
    <w:p w:rsidR="00F015AB" w:rsidRDefault="00F015AB" w:rsidP="00F015AB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5AB" w:rsidRPr="00653AE1" w:rsidRDefault="00F015AB" w:rsidP="00F015AB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18</w:t>
      </w:r>
    </w:p>
    <w:p w:rsidR="00F015AB" w:rsidRPr="00E56949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>Должностные лица Администрации имеют право получать только те сведения из Реестра, которые необходимы для выполнения конкретных должностных обязанностей.</w:t>
      </w:r>
    </w:p>
    <w:p w:rsidR="00F015AB" w:rsidRDefault="00F015AB" w:rsidP="00F015AB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5AB" w:rsidRPr="00653AE1" w:rsidRDefault="00F015AB" w:rsidP="00F015AB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19</w:t>
      </w:r>
    </w:p>
    <w:p w:rsidR="00F015AB" w:rsidRPr="00A27C94" w:rsidRDefault="00F015AB" w:rsidP="00F015A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</w:t>
      </w:r>
      <w:r w:rsidRPr="00E56949">
        <w:rPr>
          <w:rFonts w:ascii="Times New Roman" w:hAnsi="Times New Roman"/>
          <w:sz w:val="28"/>
          <w:szCs w:val="28"/>
        </w:rPr>
        <w:t xml:space="preserve">, уполномоченные на </w:t>
      </w:r>
      <w:r>
        <w:rPr>
          <w:rFonts w:ascii="Times New Roman" w:hAnsi="Times New Roman"/>
          <w:sz w:val="28"/>
          <w:szCs w:val="28"/>
        </w:rPr>
        <w:t xml:space="preserve">получение, обработку, хранение, передачу и любое другое использование персональных данных работников, содержащихся в Реестре, </w:t>
      </w:r>
      <w:r w:rsidRPr="00E56949">
        <w:rPr>
          <w:rFonts w:ascii="Times New Roman" w:hAnsi="Times New Roman"/>
          <w:sz w:val="28"/>
          <w:szCs w:val="28"/>
        </w:rPr>
        <w:t xml:space="preserve">несут ответственность за нарушение требований </w:t>
      </w:r>
      <w:r>
        <w:rPr>
          <w:rFonts w:ascii="Times New Roman" w:hAnsi="Times New Roman"/>
          <w:sz w:val="28"/>
          <w:szCs w:val="28"/>
        </w:rPr>
        <w:t>режима защиты</w:t>
      </w:r>
      <w:r w:rsidRPr="00E56949">
        <w:rPr>
          <w:rFonts w:ascii="Times New Roman" w:hAnsi="Times New Roman"/>
          <w:sz w:val="28"/>
          <w:szCs w:val="28"/>
        </w:rPr>
        <w:t xml:space="preserve"> персональных данных муниципальных служащих в соответствии </w:t>
      </w:r>
      <w:r>
        <w:rPr>
          <w:rFonts w:ascii="Times New Roman" w:hAnsi="Times New Roman"/>
          <w:sz w:val="28"/>
          <w:szCs w:val="28"/>
        </w:rPr>
        <w:t>с действующим законодательством.</w:t>
      </w:r>
    </w:p>
    <w:p w:rsidR="00F015AB" w:rsidRDefault="00F015AB" w:rsidP="00F015AB">
      <w:pPr>
        <w:tabs>
          <w:tab w:val="left" w:pos="6405"/>
        </w:tabs>
      </w:pPr>
    </w:p>
    <w:p w:rsidR="00F015AB" w:rsidRDefault="00F015AB" w:rsidP="00F015A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  <w:sectPr w:rsidR="00F015AB" w:rsidSect="00136EB8">
          <w:pgSz w:w="11906" w:h="16838" w:code="9"/>
          <w:pgMar w:top="284" w:right="567" w:bottom="709" w:left="1134" w:header="709" w:footer="709" w:gutter="0"/>
          <w:cols w:space="708"/>
          <w:docGrid w:linePitch="360"/>
        </w:sectPr>
      </w:pPr>
    </w:p>
    <w:p w:rsidR="00F015AB" w:rsidRPr="00FC79CF" w:rsidRDefault="00F015AB" w:rsidP="00F015A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79CF">
        <w:rPr>
          <w:rFonts w:ascii="Times New Roman" w:hAnsi="Times New Roman" w:cs="Times New Roman"/>
          <w:sz w:val="24"/>
          <w:szCs w:val="24"/>
        </w:rPr>
        <w:lastRenderedPageBreak/>
        <w:t>Приложение к Порядку</w:t>
      </w:r>
    </w:p>
    <w:p w:rsidR="00F015AB" w:rsidRPr="00FC79CF" w:rsidRDefault="00F015AB" w:rsidP="00F015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C79CF">
        <w:rPr>
          <w:rFonts w:ascii="Times New Roman" w:hAnsi="Times New Roman" w:cs="Times New Roman"/>
          <w:sz w:val="24"/>
          <w:szCs w:val="24"/>
        </w:rPr>
        <w:t xml:space="preserve"> ведения реестра муниципальных служащих</w:t>
      </w:r>
    </w:p>
    <w:p w:rsidR="00F015AB" w:rsidRPr="00FC79CF" w:rsidRDefault="00F015AB" w:rsidP="00F015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C79C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Шаумяновское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C79CF">
        <w:rPr>
          <w:rFonts w:ascii="Times New Roman" w:hAnsi="Times New Roman" w:cs="Times New Roman"/>
          <w:sz w:val="24"/>
          <w:szCs w:val="24"/>
        </w:rPr>
        <w:t>»</w:t>
      </w:r>
    </w:p>
    <w:p w:rsidR="00F015AB" w:rsidRPr="00A27C94" w:rsidRDefault="00F015AB" w:rsidP="00F015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15AB" w:rsidRPr="00A27C94" w:rsidRDefault="00F015AB" w:rsidP="00F015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7C94">
        <w:rPr>
          <w:rFonts w:ascii="Times New Roman" w:hAnsi="Times New Roman" w:cs="Times New Roman"/>
          <w:sz w:val="28"/>
          <w:szCs w:val="28"/>
        </w:rPr>
        <w:t>РЕЕСТР</w:t>
      </w:r>
    </w:p>
    <w:p w:rsidR="00F015AB" w:rsidRDefault="00F015AB" w:rsidP="00F015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7C94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F015AB" w:rsidRDefault="00F015AB" w:rsidP="00F015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7C94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015AB" w:rsidRDefault="00F015AB" w:rsidP="00F015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7C94">
        <w:rPr>
          <w:rFonts w:ascii="Times New Roman" w:hAnsi="Times New Roman" w:cs="Times New Roman"/>
          <w:sz w:val="28"/>
          <w:szCs w:val="28"/>
        </w:rPr>
        <w:t>(наименовани</w:t>
      </w:r>
      <w:r>
        <w:rPr>
          <w:rFonts w:ascii="Times New Roman" w:hAnsi="Times New Roman" w:cs="Times New Roman"/>
          <w:sz w:val="28"/>
          <w:szCs w:val="28"/>
        </w:rPr>
        <w:t>е органа местного самоуправления)</w:t>
      </w:r>
    </w:p>
    <w:p w:rsidR="00F015AB" w:rsidRPr="00A27C94" w:rsidRDefault="00F015AB" w:rsidP="00F015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275"/>
        <w:gridCol w:w="1135"/>
        <w:gridCol w:w="1844"/>
        <w:gridCol w:w="1276"/>
        <w:gridCol w:w="1417"/>
        <w:gridCol w:w="1559"/>
        <w:gridCol w:w="2127"/>
        <w:gridCol w:w="2268"/>
        <w:gridCol w:w="1558"/>
      </w:tblGrid>
      <w:tr w:rsidR="00F015AB" w:rsidRPr="00A27C94" w:rsidTr="00F015AB">
        <w:trPr>
          <w:cantSplit/>
          <w:trHeight w:val="13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F015AB" w:rsidRDefault="00F015AB" w:rsidP="00DA6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муниципального служащего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F015AB" w:rsidRDefault="00F015AB" w:rsidP="00DA6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B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 муниципальной службы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F015AB" w:rsidRDefault="00F015AB" w:rsidP="00DA6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B"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F015AB" w:rsidRDefault="00F015AB" w:rsidP="00DA6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B">
              <w:rPr>
                <w:rFonts w:ascii="Times New Roman" w:hAnsi="Times New Roman" w:cs="Times New Roman"/>
                <w:sz w:val="24"/>
                <w:szCs w:val="24"/>
              </w:rPr>
              <w:t>Дата и номер распоряжения (приказа) о назначении, увольнении, переводе и т.д.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F015AB" w:rsidRDefault="00F015AB" w:rsidP="00DA6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F015AB" w:rsidRDefault="00F015AB" w:rsidP="00DA6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B">
              <w:rPr>
                <w:rFonts w:ascii="Times New Roman" w:hAnsi="Times New Roman" w:cs="Times New Roman"/>
                <w:sz w:val="24"/>
                <w:szCs w:val="24"/>
              </w:rPr>
              <w:t>Адрес по месту регистрации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F015AB" w:rsidRDefault="00F015AB" w:rsidP="00DA6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B">
              <w:rPr>
                <w:rFonts w:ascii="Times New Roman" w:hAnsi="Times New Roman" w:cs="Times New Roman"/>
                <w:sz w:val="24"/>
                <w:szCs w:val="24"/>
              </w:rPr>
              <w:t>Адрес по месту фактического проживания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F015AB" w:rsidRDefault="00F015AB" w:rsidP="00DA6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5AB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(вид, серия, номер,</w:t>
            </w:r>
            <w:proofErr w:type="gramEnd"/>
          </w:p>
          <w:p w:rsidR="00F015AB" w:rsidRPr="00F015AB" w:rsidRDefault="00F015AB" w:rsidP="00DA6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B">
              <w:rPr>
                <w:rFonts w:ascii="Times New Roman" w:hAnsi="Times New Roman" w:cs="Times New Roman"/>
                <w:sz w:val="24"/>
                <w:szCs w:val="24"/>
              </w:rPr>
              <w:t>орган, выдавший документ, дата выдачи)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F015AB" w:rsidRDefault="00F015AB" w:rsidP="00DA6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B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(наименование учебного заведения, год окончания обучения, серия и номер диплома, квалификация, специальность)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F015AB" w:rsidRDefault="00F015AB" w:rsidP="00DA6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015AB" w:rsidRPr="00A27C94" w:rsidTr="00F015AB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A27C94" w:rsidRDefault="00F015AB" w:rsidP="00DA6760">
            <w:pPr>
              <w:pStyle w:val="ConsPlusNormal"/>
              <w:widowControl/>
              <w:numPr>
                <w:ilvl w:val="0"/>
                <w:numId w:val="23"/>
              </w:num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A27C94" w:rsidRDefault="00F015AB" w:rsidP="00DA6760">
            <w:pPr>
              <w:pStyle w:val="ConsPlusNormal"/>
              <w:widowControl/>
              <w:numPr>
                <w:ilvl w:val="0"/>
                <w:numId w:val="23"/>
              </w:num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A27C94" w:rsidRDefault="00F015AB" w:rsidP="00DA6760">
            <w:pPr>
              <w:pStyle w:val="ConsPlusNormal"/>
              <w:widowControl/>
              <w:numPr>
                <w:ilvl w:val="0"/>
                <w:numId w:val="23"/>
              </w:num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A27C94" w:rsidRDefault="00F015AB" w:rsidP="00DA6760">
            <w:pPr>
              <w:pStyle w:val="ConsPlusNormal"/>
              <w:widowControl/>
              <w:numPr>
                <w:ilvl w:val="0"/>
                <w:numId w:val="23"/>
              </w:num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A27C94" w:rsidRDefault="00F015AB" w:rsidP="00DA6760">
            <w:pPr>
              <w:pStyle w:val="ConsPlusNormal"/>
              <w:widowControl/>
              <w:numPr>
                <w:ilvl w:val="0"/>
                <w:numId w:val="23"/>
              </w:num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A27C94" w:rsidRDefault="00F015AB" w:rsidP="00DA6760">
            <w:pPr>
              <w:pStyle w:val="ConsPlusNormal"/>
              <w:widowControl/>
              <w:numPr>
                <w:ilvl w:val="0"/>
                <w:numId w:val="23"/>
              </w:num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A27C94" w:rsidRDefault="00F015AB" w:rsidP="00DA6760">
            <w:pPr>
              <w:pStyle w:val="ConsPlusNormal"/>
              <w:widowControl/>
              <w:numPr>
                <w:ilvl w:val="0"/>
                <w:numId w:val="23"/>
              </w:num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A27C94" w:rsidRDefault="00F015AB" w:rsidP="00DA6760">
            <w:pPr>
              <w:pStyle w:val="ConsPlusNormal"/>
              <w:widowControl/>
              <w:numPr>
                <w:ilvl w:val="0"/>
                <w:numId w:val="23"/>
              </w:num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A27C94" w:rsidRDefault="00F015AB" w:rsidP="00DA6760">
            <w:pPr>
              <w:pStyle w:val="ConsPlusNormal"/>
              <w:widowControl/>
              <w:numPr>
                <w:ilvl w:val="0"/>
                <w:numId w:val="23"/>
              </w:num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A27C94" w:rsidRDefault="00F015AB" w:rsidP="00DA6760">
            <w:pPr>
              <w:pStyle w:val="ConsPlusNormal"/>
              <w:widowControl/>
              <w:numPr>
                <w:ilvl w:val="0"/>
                <w:numId w:val="23"/>
              </w:num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AB" w:rsidRPr="00A27C94" w:rsidTr="00F015AB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A27C94" w:rsidRDefault="00F015AB" w:rsidP="00DA6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A27C94" w:rsidRDefault="00F015AB" w:rsidP="00DA6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A27C94" w:rsidRDefault="00F015AB" w:rsidP="00DA6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A27C94" w:rsidRDefault="00F015AB" w:rsidP="00DA6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A27C94" w:rsidRDefault="00F015AB" w:rsidP="00DA6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A27C94" w:rsidRDefault="00F015AB" w:rsidP="00DA6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A27C94" w:rsidRDefault="00F015AB" w:rsidP="00DA6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A27C94" w:rsidRDefault="00F015AB" w:rsidP="00DA6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A27C94" w:rsidRDefault="00F015AB" w:rsidP="00DA6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AB" w:rsidRPr="00A27C94" w:rsidRDefault="00F015AB" w:rsidP="00DA6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5AB" w:rsidRDefault="00F015AB" w:rsidP="00F015AB">
      <w:pPr>
        <w:tabs>
          <w:tab w:val="left" w:pos="6405"/>
        </w:tabs>
      </w:pPr>
    </w:p>
    <w:p w:rsidR="00F015AB" w:rsidRPr="00F015AB" w:rsidRDefault="00F015AB" w:rsidP="00F015AB"/>
    <w:p w:rsidR="00F015AB" w:rsidRPr="00F015AB" w:rsidRDefault="00F015AB" w:rsidP="00F015AB"/>
    <w:p w:rsidR="00F015AB" w:rsidRPr="00F015AB" w:rsidRDefault="00F015AB" w:rsidP="00F015AB"/>
    <w:p w:rsidR="00F015AB" w:rsidRPr="00F015AB" w:rsidRDefault="00F015AB" w:rsidP="00F015AB"/>
    <w:p w:rsidR="00F015AB" w:rsidRPr="00F015AB" w:rsidRDefault="00F015AB" w:rsidP="00F015AB"/>
    <w:p w:rsidR="00F015AB" w:rsidRPr="00F015AB" w:rsidRDefault="00F015AB" w:rsidP="00F015AB"/>
    <w:p w:rsidR="00F015AB" w:rsidRPr="00F015AB" w:rsidRDefault="00F015AB" w:rsidP="00F015AB"/>
    <w:p w:rsidR="00F015AB" w:rsidRPr="00F015AB" w:rsidRDefault="00F015AB" w:rsidP="00F015AB"/>
    <w:p w:rsidR="00F015AB" w:rsidRPr="00F015AB" w:rsidRDefault="00F015AB" w:rsidP="00F015AB"/>
    <w:p w:rsidR="00F015AB" w:rsidRPr="00F015AB" w:rsidRDefault="00F015AB" w:rsidP="00F015AB"/>
    <w:p w:rsidR="00F015AB" w:rsidRDefault="00F015AB" w:rsidP="00F015AB"/>
    <w:p w:rsidR="00F015AB" w:rsidRPr="00F015AB" w:rsidRDefault="00F015AB" w:rsidP="00F015AB"/>
    <w:p w:rsidR="00F015AB" w:rsidRDefault="00F015AB" w:rsidP="00F015AB">
      <w:pPr>
        <w:tabs>
          <w:tab w:val="left" w:pos="1920"/>
        </w:tabs>
      </w:pPr>
      <w:r>
        <w:tab/>
      </w:r>
    </w:p>
    <w:p w:rsidR="00F015AB" w:rsidRDefault="00F015AB" w:rsidP="00F015AB">
      <w:pPr>
        <w:tabs>
          <w:tab w:val="left" w:pos="1920"/>
        </w:tabs>
      </w:pPr>
    </w:p>
    <w:p w:rsidR="00F015AB" w:rsidRDefault="00F015AB" w:rsidP="00F015AB"/>
    <w:p w:rsidR="00F015AB" w:rsidRPr="00F015AB" w:rsidRDefault="00F015AB" w:rsidP="00F015AB">
      <w:pPr>
        <w:sectPr w:rsidR="00F015AB" w:rsidRPr="00F015AB" w:rsidSect="00136EB8">
          <w:pgSz w:w="16838" w:h="11906" w:orient="landscape" w:code="9"/>
          <w:pgMar w:top="1134" w:right="284" w:bottom="567" w:left="851" w:header="709" w:footer="709" w:gutter="0"/>
          <w:cols w:space="708"/>
          <w:docGrid w:linePitch="360"/>
        </w:sectPr>
      </w:pPr>
    </w:p>
    <w:p w:rsidR="00136EB8" w:rsidRPr="00136EB8" w:rsidRDefault="00136EB8" w:rsidP="00D861F7">
      <w:pPr>
        <w:tabs>
          <w:tab w:val="left" w:pos="6405"/>
        </w:tabs>
      </w:pPr>
    </w:p>
    <w:sectPr w:rsidR="00136EB8" w:rsidRPr="00136EB8" w:rsidSect="000B2BC4">
      <w:pgSz w:w="11906" w:h="16838" w:code="9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10619"/>
    <w:multiLevelType w:val="hybridMultilevel"/>
    <w:tmpl w:val="5F4A3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2D52C0"/>
    <w:multiLevelType w:val="hybridMultilevel"/>
    <w:tmpl w:val="5F6AD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0840FD"/>
    <w:multiLevelType w:val="hybridMultilevel"/>
    <w:tmpl w:val="97B0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21D18"/>
    <w:multiLevelType w:val="hybridMultilevel"/>
    <w:tmpl w:val="BD80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5040A16"/>
    <w:multiLevelType w:val="hybridMultilevel"/>
    <w:tmpl w:val="86F85748"/>
    <w:lvl w:ilvl="0" w:tplc="152A6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196B24"/>
    <w:multiLevelType w:val="hybridMultilevel"/>
    <w:tmpl w:val="B57ABEAC"/>
    <w:lvl w:ilvl="0" w:tplc="A5D0C9E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B9D544C"/>
    <w:multiLevelType w:val="hybridMultilevel"/>
    <w:tmpl w:val="B7AE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56C14"/>
    <w:multiLevelType w:val="hybridMultilevel"/>
    <w:tmpl w:val="7A9E5F34"/>
    <w:lvl w:ilvl="0" w:tplc="A8E61198">
      <w:start w:val="1"/>
      <w:numFmt w:val="decimal"/>
      <w:lvlText w:val="%1."/>
      <w:lvlJc w:val="left"/>
      <w:pPr>
        <w:ind w:left="2201" w:hanging="135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5DC3BE9"/>
    <w:multiLevelType w:val="hybridMultilevel"/>
    <w:tmpl w:val="9698E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AE6B59"/>
    <w:multiLevelType w:val="hybridMultilevel"/>
    <w:tmpl w:val="F8BC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21C01"/>
    <w:multiLevelType w:val="hybridMultilevel"/>
    <w:tmpl w:val="D01C5CC4"/>
    <w:lvl w:ilvl="0" w:tplc="C486C13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8"/>
  </w:num>
  <w:num w:numId="3">
    <w:abstractNumId w:val="23"/>
  </w:num>
  <w:num w:numId="4">
    <w:abstractNumId w:val="20"/>
  </w:num>
  <w:num w:numId="5">
    <w:abstractNumId w:val="13"/>
  </w:num>
  <w:num w:numId="6">
    <w:abstractNumId w:val="12"/>
  </w:num>
  <w:num w:numId="7">
    <w:abstractNumId w:val="15"/>
  </w:num>
  <w:num w:numId="8">
    <w:abstractNumId w:val="17"/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21"/>
  </w:num>
  <w:num w:numId="22">
    <w:abstractNumId w:val="14"/>
  </w:num>
  <w:num w:numId="23">
    <w:abstractNumId w:val="1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compat/>
  <w:rsids>
    <w:rsidRoot w:val="00CC6D13"/>
    <w:rsid w:val="00001156"/>
    <w:rsid w:val="000027FC"/>
    <w:rsid w:val="000052A3"/>
    <w:rsid w:val="000053C1"/>
    <w:rsid w:val="00005658"/>
    <w:rsid w:val="00007DCA"/>
    <w:rsid w:val="000104FF"/>
    <w:rsid w:val="000105CC"/>
    <w:rsid w:val="0001323C"/>
    <w:rsid w:val="000140BE"/>
    <w:rsid w:val="000177F1"/>
    <w:rsid w:val="00017D25"/>
    <w:rsid w:val="000238E0"/>
    <w:rsid w:val="00026DF1"/>
    <w:rsid w:val="0003060C"/>
    <w:rsid w:val="00037BFD"/>
    <w:rsid w:val="00040E66"/>
    <w:rsid w:val="00041829"/>
    <w:rsid w:val="00043445"/>
    <w:rsid w:val="00045AA7"/>
    <w:rsid w:val="0004740D"/>
    <w:rsid w:val="00051CC7"/>
    <w:rsid w:val="00051EE8"/>
    <w:rsid w:val="000547BA"/>
    <w:rsid w:val="00055FBE"/>
    <w:rsid w:val="000633BC"/>
    <w:rsid w:val="000639A0"/>
    <w:rsid w:val="00063ECC"/>
    <w:rsid w:val="00065E33"/>
    <w:rsid w:val="0007330B"/>
    <w:rsid w:val="0007389B"/>
    <w:rsid w:val="00082E72"/>
    <w:rsid w:val="00093FB1"/>
    <w:rsid w:val="00096ED0"/>
    <w:rsid w:val="000A1E29"/>
    <w:rsid w:val="000A26C3"/>
    <w:rsid w:val="000A4082"/>
    <w:rsid w:val="000A5B7A"/>
    <w:rsid w:val="000A65E4"/>
    <w:rsid w:val="000B2753"/>
    <w:rsid w:val="000B2BC4"/>
    <w:rsid w:val="000B43C4"/>
    <w:rsid w:val="000B77AD"/>
    <w:rsid w:val="000C0DA9"/>
    <w:rsid w:val="000C27F4"/>
    <w:rsid w:val="000C2F49"/>
    <w:rsid w:val="000D6A2E"/>
    <w:rsid w:val="000D71C7"/>
    <w:rsid w:val="000E142A"/>
    <w:rsid w:val="000E21ED"/>
    <w:rsid w:val="000E3152"/>
    <w:rsid w:val="000E6072"/>
    <w:rsid w:val="000F1007"/>
    <w:rsid w:val="000F122A"/>
    <w:rsid w:val="000F1B9D"/>
    <w:rsid w:val="00107469"/>
    <w:rsid w:val="00107D1C"/>
    <w:rsid w:val="00107E31"/>
    <w:rsid w:val="00114441"/>
    <w:rsid w:val="001147A3"/>
    <w:rsid w:val="001152ED"/>
    <w:rsid w:val="00116FB8"/>
    <w:rsid w:val="0011719C"/>
    <w:rsid w:val="00117CAF"/>
    <w:rsid w:val="001261FA"/>
    <w:rsid w:val="001307ED"/>
    <w:rsid w:val="0013190A"/>
    <w:rsid w:val="00135A49"/>
    <w:rsid w:val="001362C4"/>
    <w:rsid w:val="00136EB8"/>
    <w:rsid w:val="001374D7"/>
    <w:rsid w:val="00143F65"/>
    <w:rsid w:val="00144874"/>
    <w:rsid w:val="00147A88"/>
    <w:rsid w:val="00151349"/>
    <w:rsid w:val="001516E8"/>
    <w:rsid w:val="001535BE"/>
    <w:rsid w:val="00154AA9"/>
    <w:rsid w:val="00156AAA"/>
    <w:rsid w:val="001573A9"/>
    <w:rsid w:val="0016297C"/>
    <w:rsid w:val="0016393E"/>
    <w:rsid w:val="00165884"/>
    <w:rsid w:val="00165E66"/>
    <w:rsid w:val="0017135F"/>
    <w:rsid w:val="00172490"/>
    <w:rsid w:val="00172A72"/>
    <w:rsid w:val="001748F2"/>
    <w:rsid w:val="00176287"/>
    <w:rsid w:val="00176E4E"/>
    <w:rsid w:val="00180684"/>
    <w:rsid w:val="00182243"/>
    <w:rsid w:val="00182F49"/>
    <w:rsid w:val="0018345E"/>
    <w:rsid w:val="001843DC"/>
    <w:rsid w:val="0018548B"/>
    <w:rsid w:val="00186FCE"/>
    <w:rsid w:val="00192969"/>
    <w:rsid w:val="00192B42"/>
    <w:rsid w:val="00196122"/>
    <w:rsid w:val="00197F4B"/>
    <w:rsid w:val="001A28EF"/>
    <w:rsid w:val="001A35B0"/>
    <w:rsid w:val="001A3C8B"/>
    <w:rsid w:val="001A68BB"/>
    <w:rsid w:val="001B021E"/>
    <w:rsid w:val="001B33A5"/>
    <w:rsid w:val="001B33AB"/>
    <w:rsid w:val="001B3DD3"/>
    <w:rsid w:val="001B4443"/>
    <w:rsid w:val="001B5085"/>
    <w:rsid w:val="001B59EB"/>
    <w:rsid w:val="001B714E"/>
    <w:rsid w:val="001C0AAC"/>
    <w:rsid w:val="001C39BC"/>
    <w:rsid w:val="001C45A8"/>
    <w:rsid w:val="001C618E"/>
    <w:rsid w:val="001C6EE4"/>
    <w:rsid w:val="001C758C"/>
    <w:rsid w:val="001C76BE"/>
    <w:rsid w:val="001D2ED0"/>
    <w:rsid w:val="001E0843"/>
    <w:rsid w:val="001E15FB"/>
    <w:rsid w:val="001E774E"/>
    <w:rsid w:val="001F2AE9"/>
    <w:rsid w:val="001F3BEB"/>
    <w:rsid w:val="001F48CE"/>
    <w:rsid w:val="001F5F7E"/>
    <w:rsid w:val="002001A3"/>
    <w:rsid w:val="00201BF0"/>
    <w:rsid w:val="00201C37"/>
    <w:rsid w:val="00204388"/>
    <w:rsid w:val="00206539"/>
    <w:rsid w:val="00207BFF"/>
    <w:rsid w:val="00212157"/>
    <w:rsid w:val="00212817"/>
    <w:rsid w:val="0021327C"/>
    <w:rsid w:val="00213A0A"/>
    <w:rsid w:val="002222D9"/>
    <w:rsid w:val="00224318"/>
    <w:rsid w:val="00225D5F"/>
    <w:rsid w:val="00226E34"/>
    <w:rsid w:val="0023162B"/>
    <w:rsid w:val="00231DBD"/>
    <w:rsid w:val="00232A88"/>
    <w:rsid w:val="00235DFF"/>
    <w:rsid w:val="00236EF6"/>
    <w:rsid w:val="00237011"/>
    <w:rsid w:val="002371C7"/>
    <w:rsid w:val="00243F24"/>
    <w:rsid w:val="002448B9"/>
    <w:rsid w:val="00246CA7"/>
    <w:rsid w:val="002512DF"/>
    <w:rsid w:val="00262D0E"/>
    <w:rsid w:val="00263EC4"/>
    <w:rsid w:val="0027333A"/>
    <w:rsid w:val="00276159"/>
    <w:rsid w:val="0027703A"/>
    <w:rsid w:val="00280D38"/>
    <w:rsid w:val="00283942"/>
    <w:rsid w:val="00286B8D"/>
    <w:rsid w:val="00292200"/>
    <w:rsid w:val="002927C2"/>
    <w:rsid w:val="00297473"/>
    <w:rsid w:val="002A6535"/>
    <w:rsid w:val="002A6B6E"/>
    <w:rsid w:val="002A7154"/>
    <w:rsid w:val="002B46FE"/>
    <w:rsid w:val="002B4DEE"/>
    <w:rsid w:val="002C2828"/>
    <w:rsid w:val="002C2BFF"/>
    <w:rsid w:val="002C33FC"/>
    <w:rsid w:val="002D0736"/>
    <w:rsid w:val="002D7D10"/>
    <w:rsid w:val="002E090C"/>
    <w:rsid w:val="002E0FBE"/>
    <w:rsid w:val="002E2173"/>
    <w:rsid w:val="002E6F4A"/>
    <w:rsid w:val="002E7D1C"/>
    <w:rsid w:val="002E7D43"/>
    <w:rsid w:val="002F0D9A"/>
    <w:rsid w:val="002F26F3"/>
    <w:rsid w:val="002F3413"/>
    <w:rsid w:val="002F4039"/>
    <w:rsid w:val="002F47B8"/>
    <w:rsid w:val="002F4E5F"/>
    <w:rsid w:val="002F62DA"/>
    <w:rsid w:val="0030003D"/>
    <w:rsid w:val="003017AB"/>
    <w:rsid w:val="003022EB"/>
    <w:rsid w:val="00302527"/>
    <w:rsid w:val="00302551"/>
    <w:rsid w:val="003042AF"/>
    <w:rsid w:val="003123E9"/>
    <w:rsid w:val="00312899"/>
    <w:rsid w:val="00315710"/>
    <w:rsid w:val="00316D60"/>
    <w:rsid w:val="00321D97"/>
    <w:rsid w:val="00321DB7"/>
    <w:rsid w:val="003230C9"/>
    <w:rsid w:val="00323C6E"/>
    <w:rsid w:val="003261A9"/>
    <w:rsid w:val="0033495F"/>
    <w:rsid w:val="00337071"/>
    <w:rsid w:val="00340A86"/>
    <w:rsid w:val="00341BB0"/>
    <w:rsid w:val="00342184"/>
    <w:rsid w:val="00344538"/>
    <w:rsid w:val="00345EEB"/>
    <w:rsid w:val="00346BCF"/>
    <w:rsid w:val="0035249C"/>
    <w:rsid w:val="0035594A"/>
    <w:rsid w:val="00356057"/>
    <w:rsid w:val="00363436"/>
    <w:rsid w:val="00366D1F"/>
    <w:rsid w:val="00367BD8"/>
    <w:rsid w:val="00367D43"/>
    <w:rsid w:val="003708D3"/>
    <w:rsid w:val="00370DB0"/>
    <w:rsid w:val="00372BBD"/>
    <w:rsid w:val="00374B6D"/>
    <w:rsid w:val="00377C5B"/>
    <w:rsid w:val="003805A8"/>
    <w:rsid w:val="00380F93"/>
    <w:rsid w:val="00381B4C"/>
    <w:rsid w:val="00382764"/>
    <w:rsid w:val="003827F8"/>
    <w:rsid w:val="00382AE7"/>
    <w:rsid w:val="00382FD1"/>
    <w:rsid w:val="00383337"/>
    <w:rsid w:val="003849F7"/>
    <w:rsid w:val="003901EF"/>
    <w:rsid w:val="00392A53"/>
    <w:rsid w:val="00396E24"/>
    <w:rsid w:val="003A05E5"/>
    <w:rsid w:val="003A3435"/>
    <w:rsid w:val="003A5B13"/>
    <w:rsid w:val="003A626F"/>
    <w:rsid w:val="003B1918"/>
    <w:rsid w:val="003B2047"/>
    <w:rsid w:val="003B6FEE"/>
    <w:rsid w:val="003C0132"/>
    <w:rsid w:val="003C1E81"/>
    <w:rsid w:val="003C3023"/>
    <w:rsid w:val="003C4479"/>
    <w:rsid w:val="003C45E4"/>
    <w:rsid w:val="003C7312"/>
    <w:rsid w:val="003D277A"/>
    <w:rsid w:val="003D2F2C"/>
    <w:rsid w:val="003D562A"/>
    <w:rsid w:val="003D6147"/>
    <w:rsid w:val="003E0D5D"/>
    <w:rsid w:val="003E4992"/>
    <w:rsid w:val="003E5309"/>
    <w:rsid w:val="003E5920"/>
    <w:rsid w:val="003E65DA"/>
    <w:rsid w:val="003F04D4"/>
    <w:rsid w:val="003F16F2"/>
    <w:rsid w:val="003F31B4"/>
    <w:rsid w:val="003F4028"/>
    <w:rsid w:val="003F5D2A"/>
    <w:rsid w:val="003F5FDD"/>
    <w:rsid w:val="003F7F2D"/>
    <w:rsid w:val="00401A99"/>
    <w:rsid w:val="004041F4"/>
    <w:rsid w:val="00404507"/>
    <w:rsid w:val="00404A49"/>
    <w:rsid w:val="004057F4"/>
    <w:rsid w:val="004110E7"/>
    <w:rsid w:val="0041311B"/>
    <w:rsid w:val="004173B6"/>
    <w:rsid w:val="00420679"/>
    <w:rsid w:val="00424E0A"/>
    <w:rsid w:val="00425D14"/>
    <w:rsid w:val="00425D56"/>
    <w:rsid w:val="00427A10"/>
    <w:rsid w:val="0043028B"/>
    <w:rsid w:val="00434264"/>
    <w:rsid w:val="0043630F"/>
    <w:rsid w:val="004365C3"/>
    <w:rsid w:val="0043720E"/>
    <w:rsid w:val="00437A19"/>
    <w:rsid w:val="00440C44"/>
    <w:rsid w:val="00442E80"/>
    <w:rsid w:val="00447C8E"/>
    <w:rsid w:val="00452C06"/>
    <w:rsid w:val="00453B17"/>
    <w:rsid w:val="004567E7"/>
    <w:rsid w:val="00460B2E"/>
    <w:rsid w:val="00462045"/>
    <w:rsid w:val="004633D6"/>
    <w:rsid w:val="00466220"/>
    <w:rsid w:val="0047116E"/>
    <w:rsid w:val="004714FB"/>
    <w:rsid w:val="004723B1"/>
    <w:rsid w:val="00476ABB"/>
    <w:rsid w:val="004817F4"/>
    <w:rsid w:val="00481E5A"/>
    <w:rsid w:val="00485209"/>
    <w:rsid w:val="0048768F"/>
    <w:rsid w:val="004876DC"/>
    <w:rsid w:val="004907F3"/>
    <w:rsid w:val="004927F3"/>
    <w:rsid w:val="00494D6F"/>
    <w:rsid w:val="004A3F81"/>
    <w:rsid w:val="004B46F4"/>
    <w:rsid w:val="004B4D89"/>
    <w:rsid w:val="004B5D7A"/>
    <w:rsid w:val="004B6A68"/>
    <w:rsid w:val="004B7BA2"/>
    <w:rsid w:val="004C0458"/>
    <w:rsid w:val="004C1FAE"/>
    <w:rsid w:val="004C2795"/>
    <w:rsid w:val="004C4DCE"/>
    <w:rsid w:val="004C65E4"/>
    <w:rsid w:val="004D0706"/>
    <w:rsid w:val="004D2A6D"/>
    <w:rsid w:val="004D4C84"/>
    <w:rsid w:val="004D53E7"/>
    <w:rsid w:val="004D65F0"/>
    <w:rsid w:val="004D74E5"/>
    <w:rsid w:val="004D7DD7"/>
    <w:rsid w:val="004E57B8"/>
    <w:rsid w:val="004F0896"/>
    <w:rsid w:val="004F2F67"/>
    <w:rsid w:val="004F4265"/>
    <w:rsid w:val="004F7AAF"/>
    <w:rsid w:val="00501094"/>
    <w:rsid w:val="00502223"/>
    <w:rsid w:val="00504B59"/>
    <w:rsid w:val="00504EE6"/>
    <w:rsid w:val="005141DD"/>
    <w:rsid w:val="00514ABB"/>
    <w:rsid w:val="00514B5E"/>
    <w:rsid w:val="00522AE9"/>
    <w:rsid w:val="005305A6"/>
    <w:rsid w:val="00532239"/>
    <w:rsid w:val="00533681"/>
    <w:rsid w:val="00534098"/>
    <w:rsid w:val="00540E1A"/>
    <w:rsid w:val="0054267D"/>
    <w:rsid w:val="005429CB"/>
    <w:rsid w:val="005443A1"/>
    <w:rsid w:val="00551C2D"/>
    <w:rsid w:val="00552D85"/>
    <w:rsid w:val="005541BA"/>
    <w:rsid w:val="00554CF5"/>
    <w:rsid w:val="00556E0E"/>
    <w:rsid w:val="00560223"/>
    <w:rsid w:val="00562F3F"/>
    <w:rsid w:val="0056544A"/>
    <w:rsid w:val="00566D90"/>
    <w:rsid w:val="0056728A"/>
    <w:rsid w:val="005716CE"/>
    <w:rsid w:val="00574DB7"/>
    <w:rsid w:val="005763AD"/>
    <w:rsid w:val="00580090"/>
    <w:rsid w:val="00581400"/>
    <w:rsid w:val="00583E7F"/>
    <w:rsid w:val="00590DEE"/>
    <w:rsid w:val="005A546A"/>
    <w:rsid w:val="005A54C6"/>
    <w:rsid w:val="005A69CD"/>
    <w:rsid w:val="005B0072"/>
    <w:rsid w:val="005B29C2"/>
    <w:rsid w:val="005B7022"/>
    <w:rsid w:val="005C3528"/>
    <w:rsid w:val="005C3FA1"/>
    <w:rsid w:val="005C497F"/>
    <w:rsid w:val="005D032B"/>
    <w:rsid w:val="005D066A"/>
    <w:rsid w:val="005D0CD8"/>
    <w:rsid w:val="005D1A56"/>
    <w:rsid w:val="005E185A"/>
    <w:rsid w:val="005E42D9"/>
    <w:rsid w:val="005E73EA"/>
    <w:rsid w:val="005F3316"/>
    <w:rsid w:val="005F410B"/>
    <w:rsid w:val="005F6E64"/>
    <w:rsid w:val="005F7F84"/>
    <w:rsid w:val="00600110"/>
    <w:rsid w:val="006019AC"/>
    <w:rsid w:val="00603CDE"/>
    <w:rsid w:val="00607165"/>
    <w:rsid w:val="0061333F"/>
    <w:rsid w:val="00615B43"/>
    <w:rsid w:val="00615E5B"/>
    <w:rsid w:val="006171EC"/>
    <w:rsid w:val="0062027C"/>
    <w:rsid w:val="00624E50"/>
    <w:rsid w:val="00626675"/>
    <w:rsid w:val="00627B08"/>
    <w:rsid w:val="00634F85"/>
    <w:rsid w:val="00635029"/>
    <w:rsid w:val="0064311C"/>
    <w:rsid w:val="00643EC4"/>
    <w:rsid w:val="006471B1"/>
    <w:rsid w:val="006607AC"/>
    <w:rsid w:val="00660DDE"/>
    <w:rsid w:val="0067231B"/>
    <w:rsid w:val="006742DD"/>
    <w:rsid w:val="00674E37"/>
    <w:rsid w:val="00681BFC"/>
    <w:rsid w:val="0068248C"/>
    <w:rsid w:val="00684A9E"/>
    <w:rsid w:val="0068597B"/>
    <w:rsid w:val="006875C2"/>
    <w:rsid w:val="00687C32"/>
    <w:rsid w:val="00693F4E"/>
    <w:rsid w:val="006A3471"/>
    <w:rsid w:val="006A42EB"/>
    <w:rsid w:val="006A49AB"/>
    <w:rsid w:val="006A6177"/>
    <w:rsid w:val="006A6D74"/>
    <w:rsid w:val="006B0C07"/>
    <w:rsid w:val="006B38E4"/>
    <w:rsid w:val="006B39AD"/>
    <w:rsid w:val="006B6A69"/>
    <w:rsid w:val="006C2172"/>
    <w:rsid w:val="006C2C2B"/>
    <w:rsid w:val="006D1A97"/>
    <w:rsid w:val="006E127F"/>
    <w:rsid w:val="006E2D1C"/>
    <w:rsid w:val="006E5934"/>
    <w:rsid w:val="006E5B54"/>
    <w:rsid w:val="006E67C4"/>
    <w:rsid w:val="006F1A66"/>
    <w:rsid w:val="006F321C"/>
    <w:rsid w:val="006F3DFF"/>
    <w:rsid w:val="006F4532"/>
    <w:rsid w:val="006F46F9"/>
    <w:rsid w:val="00705E5F"/>
    <w:rsid w:val="00710AC0"/>
    <w:rsid w:val="00712BE5"/>
    <w:rsid w:val="00717B4C"/>
    <w:rsid w:val="00717BAB"/>
    <w:rsid w:val="0072093A"/>
    <w:rsid w:val="00721914"/>
    <w:rsid w:val="00721B2D"/>
    <w:rsid w:val="007240F8"/>
    <w:rsid w:val="007277D5"/>
    <w:rsid w:val="007305C2"/>
    <w:rsid w:val="00731C3A"/>
    <w:rsid w:val="00744984"/>
    <w:rsid w:val="00746FD2"/>
    <w:rsid w:val="007519A6"/>
    <w:rsid w:val="007543DA"/>
    <w:rsid w:val="00755834"/>
    <w:rsid w:val="007560B4"/>
    <w:rsid w:val="007573E8"/>
    <w:rsid w:val="0076100E"/>
    <w:rsid w:val="007618AF"/>
    <w:rsid w:val="00765542"/>
    <w:rsid w:val="00772E1F"/>
    <w:rsid w:val="007819EC"/>
    <w:rsid w:val="00783804"/>
    <w:rsid w:val="00786F3F"/>
    <w:rsid w:val="007A0957"/>
    <w:rsid w:val="007A0CF5"/>
    <w:rsid w:val="007A5338"/>
    <w:rsid w:val="007A5B80"/>
    <w:rsid w:val="007B3D7B"/>
    <w:rsid w:val="007B4233"/>
    <w:rsid w:val="007B5C3F"/>
    <w:rsid w:val="007B6291"/>
    <w:rsid w:val="007C2BCB"/>
    <w:rsid w:val="007C4245"/>
    <w:rsid w:val="007C6D78"/>
    <w:rsid w:val="007D0FC7"/>
    <w:rsid w:val="007D4361"/>
    <w:rsid w:val="007D5AC2"/>
    <w:rsid w:val="007D7BA9"/>
    <w:rsid w:val="007E059A"/>
    <w:rsid w:val="007E1C66"/>
    <w:rsid w:val="007E5B61"/>
    <w:rsid w:val="007E6E11"/>
    <w:rsid w:val="007F27F1"/>
    <w:rsid w:val="007F2A5E"/>
    <w:rsid w:val="007F2E18"/>
    <w:rsid w:val="007F58E3"/>
    <w:rsid w:val="00801B96"/>
    <w:rsid w:val="0080300E"/>
    <w:rsid w:val="00803DE1"/>
    <w:rsid w:val="00803F91"/>
    <w:rsid w:val="00804CD9"/>
    <w:rsid w:val="00805A42"/>
    <w:rsid w:val="00805C50"/>
    <w:rsid w:val="008064AA"/>
    <w:rsid w:val="008073EF"/>
    <w:rsid w:val="0080745A"/>
    <w:rsid w:val="0081384D"/>
    <w:rsid w:val="008166C9"/>
    <w:rsid w:val="0082152F"/>
    <w:rsid w:val="008275F7"/>
    <w:rsid w:val="00832AC9"/>
    <w:rsid w:val="00834463"/>
    <w:rsid w:val="00834942"/>
    <w:rsid w:val="00850360"/>
    <w:rsid w:val="008560CA"/>
    <w:rsid w:val="008578FF"/>
    <w:rsid w:val="00860B9B"/>
    <w:rsid w:val="008619C6"/>
    <w:rsid w:val="00873B21"/>
    <w:rsid w:val="00874AE6"/>
    <w:rsid w:val="0087541F"/>
    <w:rsid w:val="008779BB"/>
    <w:rsid w:val="00880021"/>
    <w:rsid w:val="00882017"/>
    <w:rsid w:val="00884B5C"/>
    <w:rsid w:val="00884C33"/>
    <w:rsid w:val="00897EB5"/>
    <w:rsid w:val="008A58A6"/>
    <w:rsid w:val="008C3432"/>
    <w:rsid w:val="008C4E99"/>
    <w:rsid w:val="008C567C"/>
    <w:rsid w:val="008C7808"/>
    <w:rsid w:val="008C7A49"/>
    <w:rsid w:val="008C7C05"/>
    <w:rsid w:val="008D4466"/>
    <w:rsid w:val="008D4E36"/>
    <w:rsid w:val="008D5330"/>
    <w:rsid w:val="008E4F7B"/>
    <w:rsid w:val="008E62F8"/>
    <w:rsid w:val="008E73A5"/>
    <w:rsid w:val="008E7566"/>
    <w:rsid w:val="008E7A75"/>
    <w:rsid w:val="008E7CC4"/>
    <w:rsid w:val="008F1D45"/>
    <w:rsid w:val="008F784B"/>
    <w:rsid w:val="009030B9"/>
    <w:rsid w:val="00905597"/>
    <w:rsid w:val="00911864"/>
    <w:rsid w:val="00922407"/>
    <w:rsid w:val="00923974"/>
    <w:rsid w:val="0092476D"/>
    <w:rsid w:val="00925D0E"/>
    <w:rsid w:val="00926D36"/>
    <w:rsid w:val="00932CA4"/>
    <w:rsid w:val="00936345"/>
    <w:rsid w:val="00937ABE"/>
    <w:rsid w:val="00946F34"/>
    <w:rsid w:val="00950C64"/>
    <w:rsid w:val="009533B1"/>
    <w:rsid w:val="00955790"/>
    <w:rsid w:val="009571A4"/>
    <w:rsid w:val="00961FA6"/>
    <w:rsid w:val="009627A0"/>
    <w:rsid w:val="009631CC"/>
    <w:rsid w:val="00963227"/>
    <w:rsid w:val="00966C5D"/>
    <w:rsid w:val="00967E9D"/>
    <w:rsid w:val="00970F27"/>
    <w:rsid w:val="00971A18"/>
    <w:rsid w:val="00972D89"/>
    <w:rsid w:val="00973529"/>
    <w:rsid w:val="00973DFD"/>
    <w:rsid w:val="009751F1"/>
    <w:rsid w:val="00981A92"/>
    <w:rsid w:val="00982ED0"/>
    <w:rsid w:val="00990493"/>
    <w:rsid w:val="00990FD3"/>
    <w:rsid w:val="009911F9"/>
    <w:rsid w:val="00991448"/>
    <w:rsid w:val="00996A3F"/>
    <w:rsid w:val="009A2AB8"/>
    <w:rsid w:val="009A2DD8"/>
    <w:rsid w:val="009A5190"/>
    <w:rsid w:val="009A5DB2"/>
    <w:rsid w:val="009B00A9"/>
    <w:rsid w:val="009B023A"/>
    <w:rsid w:val="009B1A9F"/>
    <w:rsid w:val="009B1CCE"/>
    <w:rsid w:val="009B242D"/>
    <w:rsid w:val="009B27C2"/>
    <w:rsid w:val="009B43BE"/>
    <w:rsid w:val="009B4532"/>
    <w:rsid w:val="009B579F"/>
    <w:rsid w:val="009C1525"/>
    <w:rsid w:val="009C1C57"/>
    <w:rsid w:val="009C546E"/>
    <w:rsid w:val="009D2368"/>
    <w:rsid w:val="009D3DAA"/>
    <w:rsid w:val="009D4BEE"/>
    <w:rsid w:val="009D572B"/>
    <w:rsid w:val="009D7151"/>
    <w:rsid w:val="009E0CC9"/>
    <w:rsid w:val="009E145C"/>
    <w:rsid w:val="009F0E18"/>
    <w:rsid w:val="009F1933"/>
    <w:rsid w:val="009F1D8A"/>
    <w:rsid w:val="009F6871"/>
    <w:rsid w:val="009F6E63"/>
    <w:rsid w:val="009F76FE"/>
    <w:rsid w:val="00A02C4D"/>
    <w:rsid w:val="00A03266"/>
    <w:rsid w:val="00A032EE"/>
    <w:rsid w:val="00A038AE"/>
    <w:rsid w:val="00A051E5"/>
    <w:rsid w:val="00A0759F"/>
    <w:rsid w:val="00A11F3B"/>
    <w:rsid w:val="00A12C57"/>
    <w:rsid w:val="00A171FE"/>
    <w:rsid w:val="00A17827"/>
    <w:rsid w:val="00A2038F"/>
    <w:rsid w:val="00A224BB"/>
    <w:rsid w:val="00A243AC"/>
    <w:rsid w:val="00A25B68"/>
    <w:rsid w:val="00A3153E"/>
    <w:rsid w:val="00A32C8F"/>
    <w:rsid w:val="00A334C3"/>
    <w:rsid w:val="00A3502F"/>
    <w:rsid w:val="00A35278"/>
    <w:rsid w:val="00A35332"/>
    <w:rsid w:val="00A3767E"/>
    <w:rsid w:val="00A37A95"/>
    <w:rsid w:val="00A401BB"/>
    <w:rsid w:val="00A42E02"/>
    <w:rsid w:val="00A44673"/>
    <w:rsid w:val="00A535B9"/>
    <w:rsid w:val="00A552A8"/>
    <w:rsid w:val="00A55BCD"/>
    <w:rsid w:val="00A60753"/>
    <w:rsid w:val="00A629AD"/>
    <w:rsid w:val="00A63EB1"/>
    <w:rsid w:val="00A649BF"/>
    <w:rsid w:val="00A66302"/>
    <w:rsid w:val="00A72696"/>
    <w:rsid w:val="00A7299E"/>
    <w:rsid w:val="00A75166"/>
    <w:rsid w:val="00A803DB"/>
    <w:rsid w:val="00A82423"/>
    <w:rsid w:val="00AA5DA5"/>
    <w:rsid w:val="00AB38B7"/>
    <w:rsid w:val="00AC5EB4"/>
    <w:rsid w:val="00AC672E"/>
    <w:rsid w:val="00AD137E"/>
    <w:rsid w:val="00AD1E18"/>
    <w:rsid w:val="00AD36E1"/>
    <w:rsid w:val="00AD48B3"/>
    <w:rsid w:val="00AD6988"/>
    <w:rsid w:val="00AE3161"/>
    <w:rsid w:val="00AE36A1"/>
    <w:rsid w:val="00AE3A3B"/>
    <w:rsid w:val="00AE4943"/>
    <w:rsid w:val="00AE4B99"/>
    <w:rsid w:val="00AE4E7D"/>
    <w:rsid w:val="00AE525F"/>
    <w:rsid w:val="00AF04FE"/>
    <w:rsid w:val="00AF795B"/>
    <w:rsid w:val="00B00ED8"/>
    <w:rsid w:val="00B01BFE"/>
    <w:rsid w:val="00B037A4"/>
    <w:rsid w:val="00B03BD5"/>
    <w:rsid w:val="00B0699E"/>
    <w:rsid w:val="00B07BA8"/>
    <w:rsid w:val="00B07E16"/>
    <w:rsid w:val="00B12EDD"/>
    <w:rsid w:val="00B20B0B"/>
    <w:rsid w:val="00B23667"/>
    <w:rsid w:val="00B2619E"/>
    <w:rsid w:val="00B26F35"/>
    <w:rsid w:val="00B32995"/>
    <w:rsid w:val="00B35334"/>
    <w:rsid w:val="00B35D90"/>
    <w:rsid w:val="00B44D71"/>
    <w:rsid w:val="00B467FA"/>
    <w:rsid w:val="00B517F7"/>
    <w:rsid w:val="00B5563A"/>
    <w:rsid w:val="00B6029F"/>
    <w:rsid w:val="00B60E09"/>
    <w:rsid w:val="00B62725"/>
    <w:rsid w:val="00B63966"/>
    <w:rsid w:val="00B664DA"/>
    <w:rsid w:val="00B70AE1"/>
    <w:rsid w:val="00B71795"/>
    <w:rsid w:val="00B71F6B"/>
    <w:rsid w:val="00B72137"/>
    <w:rsid w:val="00B724F0"/>
    <w:rsid w:val="00B72D3E"/>
    <w:rsid w:val="00B73F46"/>
    <w:rsid w:val="00B76804"/>
    <w:rsid w:val="00B922C7"/>
    <w:rsid w:val="00B93D74"/>
    <w:rsid w:val="00B9518D"/>
    <w:rsid w:val="00BA1445"/>
    <w:rsid w:val="00BA58D7"/>
    <w:rsid w:val="00BB4BF2"/>
    <w:rsid w:val="00BB5730"/>
    <w:rsid w:val="00BC29F8"/>
    <w:rsid w:val="00BC73A0"/>
    <w:rsid w:val="00BD389E"/>
    <w:rsid w:val="00BE030A"/>
    <w:rsid w:val="00BE3133"/>
    <w:rsid w:val="00BF394B"/>
    <w:rsid w:val="00BF6074"/>
    <w:rsid w:val="00BF6853"/>
    <w:rsid w:val="00BF69B2"/>
    <w:rsid w:val="00BF7218"/>
    <w:rsid w:val="00BF7EC4"/>
    <w:rsid w:val="00C03C4A"/>
    <w:rsid w:val="00C04BEB"/>
    <w:rsid w:val="00C10C31"/>
    <w:rsid w:val="00C11601"/>
    <w:rsid w:val="00C11DC8"/>
    <w:rsid w:val="00C14C46"/>
    <w:rsid w:val="00C16534"/>
    <w:rsid w:val="00C16787"/>
    <w:rsid w:val="00C1777F"/>
    <w:rsid w:val="00C22858"/>
    <w:rsid w:val="00C26A41"/>
    <w:rsid w:val="00C32234"/>
    <w:rsid w:val="00C32930"/>
    <w:rsid w:val="00C33C5D"/>
    <w:rsid w:val="00C34359"/>
    <w:rsid w:val="00C34CCD"/>
    <w:rsid w:val="00C353AC"/>
    <w:rsid w:val="00C35B03"/>
    <w:rsid w:val="00C36300"/>
    <w:rsid w:val="00C37492"/>
    <w:rsid w:val="00C41122"/>
    <w:rsid w:val="00C42463"/>
    <w:rsid w:val="00C475BD"/>
    <w:rsid w:val="00C53F07"/>
    <w:rsid w:val="00C546E2"/>
    <w:rsid w:val="00C56E3D"/>
    <w:rsid w:val="00C6265B"/>
    <w:rsid w:val="00C66967"/>
    <w:rsid w:val="00C6739A"/>
    <w:rsid w:val="00C77169"/>
    <w:rsid w:val="00C772EA"/>
    <w:rsid w:val="00C87D73"/>
    <w:rsid w:val="00C932E2"/>
    <w:rsid w:val="00C9671F"/>
    <w:rsid w:val="00C96868"/>
    <w:rsid w:val="00CA01FD"/>
    <w:rsid w:val="00CA1100"/>
    <w:rsid w:val="00CA49A5"/>
    <w:rsid w:val="00CA4B56"/>
    <w:rsid w:val="00CA7FCA"/>
    <w:rsid w:val="00CB4B15"/>
    <w:rsid w:val="00CB6E5D"/>
    <w:rsid w:val="00CC1AA2"/>
    <w:rsid w:val="00CC1D8F"/>
    <w:rsid w:val="00CC2BAA"/>
    <w:rsid w:val="00CC6D13"/>
    <w:rsid w:val="00CC76CD"/>
    <w:rsid w:val="00CC7B53"/>
    <w:rsid w:val="00CD19EA"/>
    <w:rsid w:val="00CD2425"/>
    <w:rsid w:val="00CD2644"/>
    <w:rsid w:val="00CD51CC"/>
    <w:rsid w:val="00CE0531"/>
    <w:rsid w:val="00CE18CE"/>
    <w:rsid w:val="00CE1C58"/>
    <w:rsid w:val="00CE436B"/>
    <w:rsid w:val="00CE6D85"/>
    <w:rsid w:val="00CE7B05"/>
    <w:rsid w:val="00CF0FC3"/>
    <w:rsid w:val="00CF1AF0"/>
    <w:rsid w:val="00CF230F"/>
    <w:rsid w:val="00CF2DAB"/>
    <w:rsid w:val="00CF6E7C"/>
    <w:rsid w:val="00CF7F16"/>
    <w:rsid w:val="00D005BB"/>
    <w:rsid w:val="00D03965"/>
    <w:rsid w:val="00D115F4"/>
    <w:rsid w:val="00D15E43"/>
    <w:rsid w:val="00D16C92"/>
    <w:rsid w:val="00D20505"/>
    <w:rsid w:val="00D21938"/>
    <w:rsid w:val="00D30CC2"/>
    <w:rsid w:val="00D31235"/>
    <w:rsid w:val="00D31DB4"/>
    <w:rsid w:val="00D32F28"/>
    <w:rsid w:val="00D34435"/>
    <w:rsid w:val="00D4046C"/>
    <w:rsid w:val="00D40561"/>
    <w:rsid w:val="00D43E9B"/>
    <w:rsid w:val="00D51168"/>
    <w:rsid w:val="00D51701"/>
    <w:rsid w:val="00D51D14"/>
    <w:rsid w:val="00D5200A"/>
    <w:rsid w:val="00D57280"/>
    <w:rsid w:val="00D61F67"/>
    <w:rsid w:val="00D62715"/>
    <w:rsid w:val="00D63D93"/>
    <w:rsid w:val="00D65C82"/>
    <w:rsid w:val="00D670F3"/>
    <w:rsid w:val="00D710E6"/>
    <w:rsid w:val="00D72D7F"/>
    <w:rsid w:val="00D778D8"/>
    <w:rsid w:val="00D817B3"/>
    <w:rsid w:val="00D829F7"/>
    <w:rsid w:val="00D82F73"/>
    <w:rsid w:val="00D861F7"/>
    <w:rsid w:val="00D901E8"/>
    <w:rsid w:val="00D90951"/>
    <w:rsid w:val="00D91A2C"/>
    <w:rsid w:val="00D93E19"/>
    <w:rsid w:val="00D9693E"/>
    <w:rsid w:val="00DA0BA3"/>
    <w:rsid w:val="00DA105C"/>
    <w:rsid w:val="00DA6ED6"/>
    <w:rsid w:val="00DB19C6"/>
    <w:rsid w:val="00DB1B24"/>
    <w:rsid w:val="00DB1DA4"/>
    <w:rsid w:val="00DB252A"/>
    <w:rsid w:val="00DB2C6E"/>
    <w:rsid w:val="00DB3888"/>
    <w:rsid w:val="00DC0049"/>
    <w:rsid w:val="00DC0895"/>
    <w:rsid w:val="00DC1F88"/>
    <w:rsid w:val="00DC5DFC"/>
    <w:rsid w:val="00DD0686"/>
    <w:rsid w:val="00DD22E7"/>
    <w:rsid w:val="00DD3920"/>
    <w:rsid w:val="00DD5740"/>
    <w:rsid w:val="00DD7148"/>
    <w:rsid w:val="00DE0848"/>
    <w:rsid w:val="00DE52A0"/>
    <w:rsid w:val="00DE6AEF"/>
    <w:rsid w:val="00DE76AE"/>
    <w:rsid w:val="00DE7BAF"/>
    <w:rsid w:val="00DF5A80"/>
    <w:rsid w:val="00DF6112"/>
    <w:rsid w:val="00E02D2F"/>
    <w:rsid w:val="00E11C19"/>
    <w:rsid w:val="00E12483"/>
    <w:rsid w:val="00E164C2"/>
    <w:rsid w:val="00E177B3"/>
    <w:rsid w:val="00E17A4A"/>
    <w:rsid w:val="00E20F45"/>
    <w:rsid w:val="00E22515"/>
    <w:rsid w:val="00E23B7D"/>
    <w:rsid w:val="00E24964"/>
    <w:rsid w:val="00E264FE"/>
    <w:rsid w:val="00E32444"/>
    <w:rsid w:val="00E348C0"/>
    <w:rsid w:val="00E34D7C"/>
    <w:rsid w:val="00E37548"/>
    <w:rsid w:val="00E37629"/>
    <w:rsid w:val="00E400B7"/>
    <w:rsid w:val="00E41410"/>
    <w:rsid w:val="00E41E5D"/>
    <w:rsid w:val="00E42CFF"/>
    <w:rsid w:val="00E47F1C"/>
    <w:rsid w:val="00E52786"/>
    <w:rsid w:val="00E535E0"/>
    <w:rsid w:val="00E5455F"/>
    <w:rsid w:val="00E557DD"/>
    <w:rsid w:val="00E55E45"/>
    <w:rsid w:val="00E562CB"/>
    <w:rsid w:val="00E620CB"/>
    <w:rsid w:val="00E622F5"/>
    <w:rsid w:val="00E7148A"/>
    <w:rsid w:val="00E722DA"/>
    <w:rsid w:val="00E736F5"/>
    <w:rsid w:val="00E76E07"/>
    <w:rsid w:val="00E81B59"/>
    <w:rsid w:val="00E93712"/>
    <w:rsid w:val="00E93ABB"/>
    <w:rsid w:val="00EA0E56"/>
    <w:rsid w:val="00EA71D3"/>
    <w:rsid w:val="00EA7A8C"/>
    <w:rsid w:val="00EB1374"/>
    <w:rsid w:val="00EB33DD"/>
    <w:rsid w:val="00EB372A"/>
    <w:rsid w:val="00EB7CE2"/>
    <w:rsid w:val="00EC562D"/>
    <w:rsid w:val="00EC648A"/>
    <w:rsid w:val="00ED047E"/>
    <w:rsid w:val="00ED144B"/>
    <w:rsid w:val="00ED35A6"/>
    <w:rsid w:val="00ED3845"/>
    <w:rsid w:val="00ED632B"/>
    <w:rsid w:val="00ED64EE"/>
    <w:rsid w:val="00ED6F5D"/>
    <w:rsid w:val="00ED7F17"/>
    <w:rsid w:val="00EE04C4"/>
    <w:rsid w:val="00EE0879"/>
    <w:rsid w:val="00EE0A50"/>
    <w:rsid w:val="00EE25E3"/>
    <w:rsid w:val="00EE4DC0"/>
    <w:rsid w:val="00EE7111"/>
    <w:rsid w:val="00EE73C7"/>
    <w:rsid w:val="00EF1F9C"/>
    <w:rsid w:val="00F015AB"/>
    <w:rsid w:val="00F02A5A"/>
    <w:rsid w:val="00F03578"/>
    <w:rsid w:val="00F03679"/>
    <w:rsid w:val="00F07B05"/>
    <w:rsid w:val="00F10169"/>
    <w:rsid w:val="00F103AD"/>
    <w:rsid w:val="00F10A8B"/>
    <w:rsid w:val="00F128A6"/>
    <w:rsid w:val="00F13E26"/>
    <w:rsid w:val="00F17C6F"/>
    <w:rsid w:val="00F24039"/>
    <w:rsid w:val="00F2442D"/>
    <w:rsid w:val="00F2592A"/>
    <w:rsid w:val="00F305A2"/>
    <w:rsid w:val="00F306AB"/>
    <w:rsid w:val="00F312FA"/>
    <w:rsid w:val="00F3387F"/>
    <w:rsid w:val="00F35AF3"/>
    <w:rsid w:val="00F36239"/>
    <w:rsid w:val="00F4004C"/>
    <w:rsid w:val="00F41E32"/>
    <w:rsid w:val="00F420DE"/>
    <w:rsid w:val="00F51D84"/>
    <w:rsid w:val="00F522E7"/>
    <w:rsid w:val="00F534A0"/>
    <w:rsid w:val="00F56C87"/>
    <w:rsid w:val="00F65F47"/>
    <w:rsid w:val="00F706A8"/>
    <w:rsid w:val="00F7308B"/>
    <w:rsid w:val="00F80579"/>
    <w:rsid w:val="00F8223D"/>
    <w:rsid w:val="00F8544A"/>
    <w:rsid w:val="00F90D5A"/>
    <w:rsid w:val="00F97331"/>
    <w:rsid w:val="00F97684"/>
    <w:rsid w:val="00FA2723"/>
    <w:rsid w:val="00FA2EEE"/>
    <w:rsid w:val="00FA4BEB"/>
    <w:rsid w:val="00FA4FB7"/>
    <w:rsid w:val="00FA5AD9"/>
    <w:rsid w:val="00FA60FE"/>
    <w:rsid w:val="00FB785A"/>
    <w:rsid w:val="00FC02C0"/>
    <w:rsid w:val="00FC17F1"/>
    <w:rsid w:val="00FC400C"/>
    <w:rsid w:val="00FC6921"/>
    <w:rsid w:val="00FC78D6"/>
    <w:rsid w:val="00FD07A0"/>
    <w:rsid w:val="00FD0FB2"/>
    <w:rsid w:val="00FD1B9B"/>
    <w:rsid w:val="00FD3A8A"/>
    <w:rsid w:val="00FD475B"/>
    <w:rsid w:val="00FD5878"/>
    <w:rsid w:val="00FD77D7"/>
    <w:rsid w:val="00FD78FE"/>
    <w:rsid w:val="00FE3B00"/>
    <w:rsid w:val="00FE3FB0"/>
    <w:rsid w:val="00FE6F1A"/>
    <w:rsid w:val="00FE7291"/>
    <w:rsid w:val="00FE73B3"/>
    <w:rsid w:val="00FF0722"/>
    <w:rsid w:val="00FF16ED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D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693E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link w:val="30"/>
    <w:uiPriority w:val="9"/>
    <w:qFormat/>
    <w:rsid w:val="00B26F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26F35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B26F3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7">
    <w:name w:val="heading 7"/>
    <w:basedOn w:val="a"/>
    <w:link w:val="70"/>
    <w:uiPriority w:val="9"/>
    <w:qFormat/>
    <w:rsid w:val="00B26F35"/>
    <w:pPr>
      <w:spacing w:before="100" w:beforeAutospacing="1" w:after="100" w:afterAutospacing="1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99"/>
    <w:rsid w:val="00CC6D13"/>
    <w:rPr>
      <w:sz w:val="28"/>
    </w:rPr>
  </w:style>
  <w:style w:type="paragraph" w:styleId="a5">
    <w:name w:val="Balloon Text"/>
    <w:basedOn w:val="a"/>
    <w:link w:val="a6"/>
    <w:uiPriority w:val="99"/>
    <w:semiHidden/>
    <w:rsid w:val="00CC6D13"/>
    <w:rPr>
      <w:rFonts w:ascii="Tahoma" w:hAnsi="Tahoma" w:cs="Tahoma"/>
      <w:sz w:val="16"/>
      <w:szCs w:val="16"/>
    </w:rPr>
  </w:style>
  <w:style w:type="paragraph" w:customStyle="1" w:styleId="31">
    <w:name w:val="Знак3 Знак Знак Знак"/>
    <w:basedOn w:val="a"/>
    <w:autoRedefine/>
    <w:rsid w:val="006171EC"/>
    <w:pPr>
      <w:spacing w:before="100" w:beforeAutospacing="1" w:after="100" w:afterAutospacing="1"/>
    </w:pPr>
    <w:rPr>
      <w:sz w:val="28"/>
      <w:szCs w:val="28"/>
      <w:lang w:val="en-US" w:eastAsia="en-US"/>
    </w:rPr>
  </w:style>
  <w:style w:type="character" w:styleId="a7">
    <w:name w:val="Strong"/>
    <w:uiPriority w:val="22"/>
    <w:qFormat/>
    <w:rsid w:val="00E76E07"/>
    <w:rPr>
      <w:b/>
      <w:bCs/>
    </w:rPr>
  </w:style>
  <w:style w:type="paragraph" w:customStyle="1" w:styleId="11">
    <w:name w:val=" Знак Знак1"/>
    <w:basedOn w:val="a"/>
    <w:autoRedefine/>
    <w:rsid w:val="00382AE7"/>
    <w:pPr>
      <w:spacing w:before="100" w:beforeAutospacing="1" w:after="100" w:afterAutospacing="1"/>
    </w:pPr>
    <w:rPr>
      <w:sz w:val="28"/>
      <w:szCs w:val="28"/>
      <w:lang w:val="en-US" w:eastAsia="en-US"/>
    </w:rPr>
  </w:style>
  <w:style w:type="paragraph" w:styleId="a8">
    <w:name w:val="Body Text Indent"/>
    <w:basedOn w:val="a"/>
    <w:link w:val="a9"/>
    <w:uiPriority w:val="99"/>
    <w:rsid w:val="00381B4C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381B4C"/>
  </w:style>
  <w:style w:type="table" w:styleId="aa">
    <w:name w:val="Table Grid"/>
    <w:basedOn w:val="a1"/>
    <w:rsid w:val="00E26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83E7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583E7F"/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634F85"/>
    <w:pPr>
      <w:widowControl w:val="0"/>
      <w:suppressAutoHyphens/>
      <w:autoSpaceDE w:val="0"/>
      <w:ind w:firstLine="709"/>
      <w:jc w:val="both"/>
    </w:pPr>
    <w:rPr>
      <w:rFonts w:ascii="Arial" w:hAnsi="Arial" w:cs="Arial"/>
      <w:b/>
      <w:bCs/>
      <w:lang w:eastAsia="ar-SA"/>
    </w:rPr>
  </w:style>
  <w:style w:type="character" w:customStyle="1" w:styleId="10">
    <w:name w:val="Заголовок 1 Знак"/>
    <w:link w:val="1"/>
    <w:rsid w:val="00D9693E"/>
    <w:rPr>
      <w:sz w:val="28"/>
      <w:szCs w:val="24"/>
    </w:rPr>
  </w:style>
  <w:style w:type="paragraph" w:styleId="ab">
    <w:name w:val="header"/>
    <w:basedOn w:val="a"/>
    <w:link w:val="ac"/>
    <w:uiPriority w:val="99"/>
    <w:rsid w:val="009030B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rsid w:val="009030B9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rsid w:val="009030B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link w:val="ad"/>
    <w:uiPriority w:val="99"/>
    <w:rsid w:val="009030B9"/>
    <w:rPr>
      <w:rFonts w:ascii="Calibri" w:hAnsi="Calibri"/>
      <w:sz w:val="22"/>
      <w:szCs w:val="22"/>
    </w:rPr>
  </w:style>
  <w:style w:type="paragraph" w:styleId="af">
    <w:name w:val="Document Map"/>
    <w:basedOn w:val="a"/>
    <w:link w:val="af0"/>
    <w:uiPriority w:val="99"/>
    <w:rsid w:val="009030B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rsid w:val="009030B9"/>
    <w:rPr>
      <w:rFonts w:ascii="Tahoma" w:hAnsi="Tahoma" w:cs="Tahoma"/>
      <w:shd w:val="clear" w:color="auto" w:fill="000080"/>
    </w:rPr>
  </w:style>
  <w:style w:type="paragraph" w:styleId="af1">
    <w:name w:val="List Paragraph"/>
    <w:basedOn w:val="a"/>
    <w:qFormat/>
    <w:rsid w:val="009030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Текст выноски Знак"/>
    <w:link w:val="a5"/>
    <w:uiPriority w:val="99"/>
    <w:semiHidden/>
    <w:rsid w:val="009030B9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9030B9"/>
    <w:rPr>
      <w:color w:val="0000FF"/>
      <w:u w:val="single"/>
    </w:rPr>
  </w:style>
  <w:style w:type="paragraph" w:styleId="af3">
    <w:name w:val="Title"/>
    <w:basedOn w:val="a"/>
    <w:link w:val="af4"/>
    <w:uiPriority w:val="10"/>
    <w:qFormat/>
    <w:rsid w:val="009030B9"/>
    <w:pPr>
      <w:jc w:val="center"/>
    </w:pPr>
    <w:rPr>
      <w:sz w:val="28"/>
    </w:rPr>
  </w:style>
  <w:style w:type="character" w:customStyle="1" w:styleId="af4">
    <w:name w:val="Название Знак"/>
    <w:link w:val="af3"/>
    <w:rsid w:val="009030B9"/>
    <w:rPr>
      <w:sz w:val="28"/>
      <w:szCs w:val="24"/>
    </w:rPr>
  </w:style>
  <w:style w:type="character" w:customStyle="1" w:styleId="a4">
    <w:name w:val="Основной текст Знак"/>
    <w:link w:val="a3"/>
    <w:uiPriority w:val="99"/>
    <w:rsid w:val="009030B9"/>
    <w:rPr>
      <w:sz w:val="28"/>
      <w:szCs w:val="24"/>
    </w:rPr>
  </w:style>
  <w:style w:type="character" w:customStyle="1" w:styleId="af5">
    <w:name w:val="Заголовок Знак"/>
    <w:uiPriority w:val="10"/>
    <w:rsid w:val="007F2A5E"/>
    <w:rPr>
      <w:rFonts w:ascii="Times New Roman" w:hAnsi="Times New Roman"/>
      <w:sz w:val="28"/>
      <w:szCs w:val="24"/>
      <w:lang w:val="ru-RU" w:eastAsia="ru-RU"/>
    </w:rPr>
  </w:style>
  <w:style w:type="character" w:customStyle="1" w:styleId="30">
    <w:name w:val="Заголовок 3 Знак"/>
    <w:link w:val="3"/>
    <w:uiPriority w:val="9"/>
    <w:rsid w:val="00B26F35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B26F35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B26F35"/>
    <w:rPr>
      <w:b/>
      <w:bCs/>
    </w:rPr>
  </w:style>
  <w:style w:type="character" w:customStyle="1" w:styleId="70">
    <w:name w:val="Заголовок 7 Знак"/>
    <w:link w:val="7"/>
    <w:uiPriority w:val="9"/>
    <w:rsid w:val="00B26F35"/>
    <w:rPr>
      <w:sz w:val="24"/>
      <w:szCs w:val="24"/>
    </w:rPr>
  </w:style>
  <w:style w:type="paragraph" w:customStyle="1" w:styleId="msonormal0">
    <w:name w:val="msonormal"/>
    <w:basedOn w:val="a"/>
    <w:rsid w:val="00B26F35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B26F35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B26F35"/>
    <w:rPr>
      <w:i/>
      <w:iCs/>
    </w:rPr>
  </w:style>
  <w:style w:type="character" w:styleId="af7">
    <w:name w:val="FollowedHyperlink"/>
    <w:uiPriority w:val="99"/>
    <w:unhideWhenUsed/>
    <w:rsid w:val="00B26F35"/>
    <w:rPr>
      <w:color w:val="800080"/>
      <w:u w:val="single"/>
    </w:rPr>
  </w:style>
  <w:style w:type="paragraph" w:customStyle="1" w:styleId="af8">
    <w:name w:val="a"/>
    <w:basedOn w:val="a"/>
    <w:rsid w:val="00B26F35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F3387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Аксайский район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Грушевское сельское поселение</dc:creator>
  <cp:lastModifiedBy>Admin</cp:lastModifiedBy>
  <cp:revision>2</cp:revision>
  <cp:lastPrinted>2017-01-25T10:09:00Z</cp:lastPrinted>
  <dcterms:created xsi:type="dcterms:W3CDTF">2022-08-25T08:20:00Z</dcterms:created>
  <dcterms:modified xsi:type="dcterms:W3CDTF">2022-08-25T08:20:00Z</dcterms:modified>
</cp:coreProperties>
</file>