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FE" w:rsidRDefault="001344FE" w:rsidP="00134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4FE" w:rsidRPr="001344FE" w:rsidRDefault="001344FE" w:rsidP="001344FE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34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="00810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Шаумяновск</w:t>
      </w:r>
      <w:r w:rsidRPr="00134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сельского поселения </w:t>
      </w:r>
      <w:r w:rsidR="00810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Егорлыкск</w:t>
      </w:r>
      <w:r w:rsidRPr="00134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района</w:t>
      </w:r>
    </w:p>
    <w:p w:rsidR="001344FE" w:rsidRPr="001344FE" w:rsidRDefault="001344FE" w:rsidP="001344F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1344FE" w:rsidRPr="001344FE" w:rsidRDefault="001344FE" w:rsidP="001344FE">
      <w:pPr>
        <w:spacing w:after="0" w:line="360" w:lineRule="auto"/>
        <w:ind w:left="3686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F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продавца аукциона)</w:t>
      </w:r>
    </w:p>
    <w:p w:rsidR="001344FE" w:rsidRPr="001344FE" w:rsidRDefault="001344FE" w:rsidP="001344FE">
      <w:pPr>
        <w:spacing w:after="0" w:line="36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44FE" w:rsidRPr="001344FE" w:rsidRDefault="001344FE" w:rsidP="001344FE">
      <w:pPr>
        <w:spacing w:after="0" w:line="36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1344FE" w:rsidRPr="001344FE" w:rsidRDefault="001344FE" w:rsidP="001344FE">
      <w:pPr>
        <w:spacing w:after="0" w:line="360" w:lineRule="auto"/>
        <w:ind w:left="142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 В АУКЦИОНЕ В ЭЛЕКТРОННОЙ ФОРМЕ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1985"/>
      </w:tblGrid>
      <w:tr w:rsidR="001344FE" w:rsidRPr="001344FE" w:rsidTr="00EB1FC5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4FE" w:rsidRPr="001344FE" w:rsidRDefault="001344FE" w:rsidP="0013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4FE" w:rsidRPr="001344FE" w:rsidRDefault="001344FE" w:rsidP="0013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44FE" w:rsidRPr="001344FE" w:rsidRDefault="001344FE" w:rsidP="001344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претенденте:</w:t>
      </w:r>
    </w:p>
    <w:p w:rsidR="001344FE" w:rsidRPr="001344FE" w:rsidRDefault="001344FE" w:rsidP="001344F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44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Ф.И.О./Фирменное наименование</w:t>
      </w:r>
    </w:p>
    <w:p w:rsidR="001344FE" w:rsidRPr="001344FE" w:rsidRDefault="001344FE" w:rsidP="00134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4FE" w:rsidRPr="001344FE" w:rsidRDefault="001344FE" w:rsidP="001344FE">
      <w:pPr>
        <w:pBdr>
          <w:top w:val="single" w:sz="4" w:space="1" w:color="auto"/>
        </w:pBd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4FE" w:rsidRPr="001344FE" w:rsidRDefault="001344FE" w:rsidP="001344F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физических лиц и индивидуальных предпринимателей)</w:t>
      </w:r>
    </w:p>
    <w:p w:rsidR="001344FE" w:rsidRPr="001344FE" w:rsidRDefault="001344FE" w:rsidP="001344F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44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Документ, удостоверяющий личность:  </w:t>
      </w:r>
    </w:p>
    <w:p w:rsidR="001344FE" w:rsidRPr="001344FE" w:rsidRDefault="001344FE" w:rsidP="001344FE">
      <w:pPr>
        <w:pBdr>
          <w:top w:val="single" w:sz="4" w:space="1" w:color="auto"/>
        </w:pBdr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0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77"/>
        <w:gridCol w:w="1433"/>
        <w:gridCol w:w="521"/>
        <w:gridCol w:w="1824"/>
        <w:gridCol w:w="1042"/>
        <w:gridCol w:w="521"/>
        <w:gridCol w:w="390"/>
        <w:gridCol w:w="1433"/>
        <w:gridCol w:w="261"/>
        <w:gridCol w:w="1302"/>
      </w:tblGrid>
      <w:tr w:rsidR="001344FE" w:rsidRPr="001344FE" w:rsidTr="00EB1FC5">
        <w:trPr>
          <w:cantSplit/>
          <w:trHeight w:val="436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4FE" w:rsidRPr="001344FE" w:rsidRDefault="001344FE" w:rsidP="0013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4FE" w:rsidRPr="001344FE" w:rsidRDefault="001344FE" w:rsidP="0013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4FE" w:rsidRPr="001344FE" w:rsidRDefault="001344FE" w:rsidP="0013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4FE" w:rsidRPr="001344FE" w:rsidRDefault="001344FE" w:rsidP="0013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4FE" w:rsidRPr="001344FE" w:rsidRDefault="001344FE" w:rsidP="0013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    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4FE" w:rsidRPr="001344FE" w:rsidRDefault="001344FE" w:rsidP="0013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4FE" w:rsidRPr="001344FE" w:rsidRDefault="001344FE" w:rsidP="0013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4FE" w:rsidRPr="001344FE" w:rsidRDefault="001344FE" w:rsidP="0013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4FE" w:rsidRPr="001344FE" w:rsidRDefault="001344FE" w:rsidP="0013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4FE" w:rsidRPr="001344FE" w:rsidRDefault="001344FE" w:rsidP="0013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44FE" w:rsidRPr="001344FE" w:rsidRDefault="001344FE" w:rsidP="001344FE">
      <w:pPr>
        <w:tabs>
          <w:tab w:val="left" w:pos="89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4FE" w:rsidRPr="001344FE" w:rsidRDefault="001344FE" w:rsidP="001344FE">
      <w:pPr>
        <w:tabs>
          <w:tab w:val="left" w:pos="89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4FE" w:rsidRPr="001344FE" w:rsidRDefault="001344FE" w:rsidP="001344FE">
      <w:pPr>
        <w:pBdr>
          <w:top w:val="single" w:sz="4" w:space="0" w:color="auto"/>
        </w:pBdr>
        <w:tabs>
          <w:tab w:val="left" w:pos="9923"/>
        </w:tabs>
        <w:spacing w:after="4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FE">
        <w:rPr>
          <w:rFonts w:ascii="Times New Roman" w:eastAsia="Times New Roman" w:hAnsi="Times New Roman" w:cs="Times New Roman"/>
          <w:sz w:val="24"/>
          <w:szCs w:val="24"/>
          <w:lang w:eastAsia="ru-RU"/>
        </w:rPr>
        <w:t>(кем выдан)</w:t>
      </w:r>
    </w:p>
    <w:p w:rsidR="001344FE" w:rsidRPr="001344FE" w:rsidRDefault="001344FE" w:rsidP="001344FE">
      <w:pPr>
        <w:tabs>
          <w:tab w:val="left" w:pos="89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ИНН_________________________________________________________________________</w:t>
      </w:r>
    </w:p>
    <w:p w:rsidR="001344FE" w:rsidRPr="001344FE" w:rsidRDefault="001344FE" w:rsidP="001344FE">
      <w:pPr>
        <w:tabs>
          <w:tab w:val="left" w:pos="89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4FE" w:rsidRPr="001344FE" w:rsidRDefault="001344FE" w:rsidP="001344FE">
      <w:pPr>
        <w:tabs>
          <w:tab w:val="left" w:pos="89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4F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34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юридических лиц)</w:t>
      </w:r>
    </w:p>
    <w:p w:rsidR="001344FE" w:rsidRPr="001344FE" w:rsidRDefault="001344FE" w:rsidP="001344FE">
      <w:pPr>
        <w:tabs>
          <w:tab w:val="left" w:pos="89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Документ о государственной регистрации в качестве юридического лица  </w:t>
      </w:r>
    </w:p>
    <w:tbl>
      <w:tblPr>
        <w:tblW w:w="95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8"/>
        <w:gridCol w:w="1455"/>
        <w:gridCol w:w="529"/>
        <w:gridCol w:w="1853"/>
        <w:gridCol w:w="1852"/>
        <w:gridCol w:w="397"/>
        <w:gridCol w:w="264"/>
        <w:gridCol w:w="1059"/>
        <w:gridCol w:w="132"/>
        <w:gridCol w:w="1323"/>
      </w:tblGrid>
      <w:tr w:rsidR="001344FE" w:rsidRPr="001344FE" w:rsidTr="00EB1FC5">
        <w:trPr>
          <w:cantSplit/>
          <w:trHeight w:val="434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4FE" w:rsidRPr="001344FE" w:rsidRDefault="001344FE" w:rsidP="0013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4FE" w:rsidRPr="001344FE" w:rsidRDefault="001344FE" w:rsidP="0013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4FE" w:rsidRPr="001344FE" w:rsidRDefault="001344FE" w:rsidP="0013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4FE" w:rsidRPr="001344FE" w:rsidRDefault="001344FE" w:rsidP="0013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4FE" w:rsidRPr="001344FE" w:rsidRDefault="001344FE" w:rsidP="0013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4FE" w:rsidRPr="001344FE" w:rsidRDefault="001344FE" w:rsidP="0013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4FE" w:rsidRPr="001344FE" w:rsidRDefault="001344FE" w:rsidP="0013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4FE" w:rsidRPr="001344FE" w:rsidRDefault="001344FE" w:rsidP="0013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4FE" w:rsidRPr="001344FE" w:rsidRDefault="001344FE" w:rsidP="0013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4FE" w:rsidRPr="001344FE" w:rsidRDefault="001344FE" w:rsidP="0013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44FE" w:rsidRPr="001344FE" w:rsidRDefault="001344FE" w:rsidP="001344FE">
      <w:pPr>
        <w:tabs>
          <w:tab w:val="left" w:pos="89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4FE" w:rsidRPr="001344FE" w:rsidRDefault="001344FE" w:rsidP="001344FE">
      <w:pPr>
        <w:tabs>
          <w:tab w:val="left" w:pos="89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Орган, осуществивший регистрацию  </w:t>
      </w:r>
    </w:p>
    <w:p w:rsidR="001344FE" w:rsidRPr="001344FE" w:rsidRDefault="001344FE" w:rsidP="001344FE">
      <w:pPr>
        <w:pBdr>
          <w:top w:val="single" w:sz="4" w:space="1" w:color="auto"/>
        </w:pBdr>
        <w:tabs>
          <w:tab w:val="left" w:pos="8987"/>
        </w:tabs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4FE" w:rsidRPr="001344FE" w:rsidRDefault="001344FE" w:rsidP="001344FE">
      <w:pPr>
        <w:tabs>
          <w:tab w:val="left" w:pos="89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выдачи  </w:t>
      </w:r>
    </w:p>
    <w:p w:rsidR="001344FE" w:rsidRPr="001344FE" w:rsidRDefault="001344FE" w:rsidP="001344FE">
      <w:pPr>
        <w:pBdr>
          <w:top w:val="single" w:sz="4" w:space="0" w:color="auto"/>
        </w:pBdr>
        <w:tabs>
          <w:tab w:val="left" w:pos="8987"/>
        </w:tabs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4FE" w:rsidRPr="001344FE" w:rsidRDefault="001344FE" w:rsidP="001344FE">
      <w:pPr>
        <w:tabs>
          <w:tab w:val="left" w:pos="89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 </w:t>
      </w:r>
    </w:p>
    <w:p w:rsidR="001344FE" w:rsidRPr="001344FE" w:rsidRDefault="001344FE" w:rsidP="001344FE">
      <w:pPr>
        <w:pBdr>
          <w:top w:val="single" w:sz="4" w:space="1" w:color="auto"/>
        </w:pBdr>
        <w:tabs>
          <w:tab w:val="left" w:pos="8987"/>
        </w:tabs>
        <w:spacing w:after="120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4FE" w:rsidRPr="001344FE" w:rsidRDefault="001344FE" w:rsidP="001344FE">
      <w:pPr>
        <w:tabs>
          <w:tab w:val="left" w:pos="898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44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Место жительства/Место нахождения претендента </w:t>
      </w:r>
    </w:p>
    <w:p w:rsidR="001344FE" w:rsidRPr="001344FE" w:rsidRDefault="001344FE" w:rsidP="001344FE">
      <w:pPr>
        <w:tabs>
          <w:tab w:val="left" w:pos="89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4FE" w:rsidRPr="001344FE" w:rsidRDefault="001344FE" w:rsidP="001344FE">
      <w:pPr>
        <w:pBdr>
          <w:top w:val="single" w:sz="4" w:space="1" w:color="auto"/>
        </w:pBdr>
        <w:tabs>
          <w:tab w:val="left" w:pos="89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62"/>
        <w:gridCol w:w="1843"/>
        <w:gridCol w:w="1984"/>
        <w:gridCol w:w="708"/>
        <w:gridCol w:w="2127"/>
        <w:gridCol w:w="283"/>
        <w:gridCol w:w="567"/>
        <w:gridCol w:w="824"/>
      </w:tblGrid>
      <w:tr w:rsidR="001344FE" w:rsidRPr="001344FE" w:rsidTr="00EB1FC5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4FE" w:rsidRPr="001344FE" w:rsidRDefault="001344FE" w:rsidP="001344FE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44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4FE" w:rsidRPr="001344FE" w:rsidRDefault="001344FE" w:rsidP="001344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4FE" w:rsidRPr="001344FE" w:rsidRDefault="001344FE" w:rsidP="001344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4FE" w:rsidRPr="001344FE" w:rsidRDefault="001344FE" w:rsidP="001344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44FE" w:rsidRPr="001344FE" w:rsidRDefault="001344FE" w:rsidP="001344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right w:val="nil"/>
            </w:tcBorders>
            <w:vAlign w:val="bottom"/>
          </w:tcPr>
          <w:p w:rsidR="001344FE" w:rsidRPr="001344FE" w:rsidRDefault="001344FE" w:rsidP="001344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4FE" w:rsidRPr="001344FE" w:rsidTr="00EB1FC5">
        <w:trPr>
          <w:trHeight w:val="383"/>
        </w:trPr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4FE" w:rsidRPr="001344FE" w:rsidRDefault="001344FE" w:rsidP="001344FE">
            <w:pPr>
              <w:spacing w:before="40"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344FE" w:rsidRPr="001344FE" w:rsidRDefault="001344FE" w:rsidP="001344FE">
            <w:pPr>
              <w:spacing w:before="40" w:after="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344FE">
              <w:rPr>
                <w:rFonts w:ascii="Times New Roman" w:eastAsia="Times New Roman" w:hAnsi="Times New Roman" w:cs="Times New Roman"/>
                <w:i/>
                <w:lang w:eastAsia="ru-RU"/>
              </w:rPr>
              <w:t>Представитель претендента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4FE" w:rsidRPr="001344FE" w:rsidRDefault="001344FE" w:rsidP="001344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4FE" w:rsidRPr="001344FE" w:rsidRDefault="001344FE" w:rsidP="001344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44FE" w:rsidRPr="001344FE" w:rsidRDefault="001344FE" w:rsidP="001344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 ___________________________________________________</w:t>
      </w:r>
    </w:p>
    <w:tbl>
      <w:tblPr>
        <w:tblW w:w="949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1559"/>
        <w:gridCol w:w="567"/>
        <w:gridCol w:w="1985"/>
        <w:gridCol w:w="1134"/>
        <w:gridCol w:w="567"/>
        <w:gridCol w:w="425"/>
        <w:gridCol w:w="1559"/>
        <w:gridCol w:w="284"/>
        <w:gridCol w:w="681"/>
      </w:tblGrid>
      <w:tr w:rsidR="001344FE" w:rsidRPr="001344FE" w:rsidTr="00EB1FC5">
        <w:trPr>
          <w:cantSplit/>
          <w:trHeight w:val="391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4FE" w:rsidRPr="001344FE" w:rsidRDefault="001344FE" w:rsidP="0013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4FE" w:rsidRPr="001344FE" w:rsidRDefault="001344FE" w:rsidP="0013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4FE" w:rsidRPr="001344FE" w:rsidRDefault="001344FE" w:rsidP="0013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4FE" w:rsidRPr="001344FE" w:rsidRDefault="001344FE" w:rsidP="0013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4FE" w:rsidRPr="001344FE" w:rsidRDefault="001344FE" w:rsidP="0013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   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4FE" w:rsidRPr="001344FE" w:rsidRDefault="001344FE" w:rsidP="0013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4FE" w:rsidRPr="001344FE" w:rsidRDefault="001344FE" w:rsidP="0013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4FE" w:rsidRPr="001344FE" w:rsidRDefault="001344FE" w:rsidP="0013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4FE" w:rsidRPr="001344FE" w:rsidRDefault="001344FE" w:rsidP="0013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4FE" w:rsidRPr="001344FE" w:rsidRDefault="001344FE" w:rsidP="0013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44FE" w:rsidRPr="001344FE" w:rsidRDefault="001344FE" w:rsidP="001344FE">
      <w:pPr>
        <w:tabs>
          <w:tab w:val="left" w:pos="89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4FE" w:rsidRPr="001344FE" w:rsidRDefault="001344FE" w:rsidP="001344FE">
      <w:pPr>
        <w:tabs>
          <w:tab w:val="left" w:pos="89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4FE" w:rsidRPr="001344FE" w:rsidRDefault="001344FE" w:rsidP="001344FE">
      <w:pPr>
        <w:pBdr>
          <w:top w:val="single" w:sz="4" w:space="0" w:color="auto"/>
        </w:pBdr>
        <w:tabs>
          <w:tab w:val="left" w:pos="9923"/>
        </w:tabs>
        <w:spacing w:after="4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FE">
        <w:rPr>
          <w:rFonts w:ascii="Times New Roman" w:eastAsia="Times New Roman" w:hAnsi="Times New Roman" w:cs="Times New Roman"/>
          <w:sz w:val="24"/>
          <w:szCs w:val="24"/>
          <w:lang w:eastAsia="ru-RU"/>
        </w:rPr>
        <w:t>(кем выдан)</w:t>
      </w:r>
    </w:p>
    <w:tbl>
      <w:tblPr>
        <w:tblW w:w="1632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1344FE" w:rsidRPr="001344FE" w:rsidTr="00EB1FC5">
        <w:trPr>
          <w:cantSplit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4FE" w:rsidRPr="001344FE" w:rsidRDefault="001344FE" w:rsidP="001344FE">
            <w:pPr>
              <w:spacing w:before="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Действует на основании доверенности </w:t>
            </w:r>
          </w:p>
          <w:p w:rsidR="001344FE" w:rsidRPr="001344FE" w:rsidRDefault="001344FE" w:rsidP="001344FE">
            <w:pPr>
              <w:spacing w:before="40" w:after="0" w:line="360" w:lineRule="auto"/>
              <w:ind w:right="-6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"_____" ___________________ _______ года  № _________________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1344FE" w:rsidRPr="001344FE" w:rsidRDefault="001344FE" w:rsidP="001344FE">
            <w:pPr>
              <w:spacing w:after="0" w:line="360" w:lineRule="auto"/>
              <w:ind w:left="5217" w:right="-56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1344FE" w:rsidRPr="001344FE" w:rsidRDefault="001344FE" w:rsidP="001344FE">
            <w:pPr>
              <w:spacing w:after="0" w:line="360" w:lineRule="auto"/>
              <w:ind w:left="-3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1344FE" w:rsidRPr="001344FE" w:rsidRDefault="001344FE" w:rsidP="001344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1344FE" w:rsidRPr="001344FE" w:rsidRDefault="001344FE" w:rsidP="001344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1344FE" w:rsidRPr="001344FE" w:rsidRDefault="001344FE" w:rsidP="001344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1344FE" w:rsidRPr="001344FE" w:rsidRDefault="001344FE" w:rsidP="001344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:rsidR="001344FE" w:rsidRPr="001344FE" w:rsidRDefault="001344FE" w:rsidP="001344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44FE" w:rsidRPr="001344FE" w:rsidRDefault="001344FE" w:rsidP="001344FE">
      <w:pPr>
        <w:tabs>
          <w:tab w:val="left" w:pos="89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4FE" w:rsidRPr="001344FE" w:rsidRDefault="001344FE" w:rsidP="001344FE">
      <w:pPr>
        <w:tabs>
          <w:tab w:val="left" w:pos="89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Заявляю о своем согласии принять участие в электронном аукционе по продаже следующего муниципального имущества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44FE" w:rsidRPr="001344FE" w:rsidRDefault="001344FE" w:rsidP="001344FE">
      <w:pPr>
        <w:tabs>
          <w:tab w:val="left" w:pos="309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далее - электронный аукцион), 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электронного аукциона (далее – сообщение).</w:t>
      </w:r>
    </w:p>
    <w:p w:rsidR="001344FE" w:rsidRPr="001344FE" w:rsidRDefault="001344FE" w:rsidP="001344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Подачей настоящей заявки я подтверждаю свое согласие на обработку моих персональных данных в соответствии с Федеральным законом от 27.07.2006 № 152-ФЗ "О персональных данных" в целях обеспечения соблюдения Федерального закона от 21.12.2001 № 178-ФЗ «О приватизации государственного и муниципального имущества»</w:t>
      </w:r>
    </w:p>
    <w:p w:rsidR="001344FE" w:rsidRPr="001344FE" w:rsidRDefault="001344FE" w:rsidP="001344FE">
      <w:pPr>
        <w:tabs>
          <w:tab w:val="left" w:pos="89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4FE" w:rsidRPr="001344FE" w:rsidRDefault="001344FE" w:rsidP="001344FE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Обязуюсь:</w:t>
      </w:r>
    </w:p>
    <w:p w:rsidR="001344FE" w:rsidRPr="001344FE" w:rsidRDefault="001344FE" w:rsidP="00134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Соблюдать условия электронного аукциона, содержащиеся в сообщении, порядок проведения электронного аукциона, предусмотренный действующим законодательством, а также условия настоящей заявки.</w:t>
      </w:r>
    </w:p>
    <w:p w:rsidR="001344FE" w:rsidRPr="001344FE" w:rsidRDefault="001344FE" w:rsidP="001344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В случае признания победителем электронного аукциона, заключить договор купли-продажи в сроки, указанные в сообщении.</w:t>
      </w:r>
    </w:p>
    <w:p w:rsidR="001344FE" w:rsidRPr="001344FE" w:rsidRDefault="001344FE" w:rsidP="001344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В случае заключения договора купли-продажи, </w:t>
      </w:r>
      <w:proofErr w:type="gramStart"/>
      <w:r w:rsidRPr="001344F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стоимость  имущества</w:t>
      </w:r>
      <w:proofErr w:type="gramEnd"/>
      <w:r w:rsidRPr="001344F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размере и в сроки, указанные в договоре купли-продажи.</w:t>
      </w:r>
    </w:p>
    <w:p w:rsidR="001344FE" w:rsidRPr="001344FE" w:rsidRDefault="001344FE" w:rsidP="001344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FE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1344FE" w:rsidRPr="001344FE" w:rsidRDefault="001344FE" w:rsidP="001344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4FE" w:rsidRPr="001344FE" w:rsidRDefault="001344FE" w:rsidP="001344FE">
      <w:pPr>
        <w:autoSpaceDE w:val="0"/>
        <w:autoSpaceDN w:val="0"/>
        <w:spacing w:after="120" w:line="276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344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Платежные реквизиты Претендента, на которые следует перечислить подлежащую возврату сумму задатка</w:t>
      </w:r>
      <w:r w:rsidRPr="001344F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:</w:t>
      </w:r>
    </w:p>
    <w:p w:rsidR="001344FE" w:rsidRPr="001344FE" w:rsidRDefault="001344FE" w:rsidP="00134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Претендент: __________________________________________________________________________</w:t>
      </w:r>
    </w:p>
    <w:p w:rsidR="001344FE" w:rsidRPr="001344FE" w:rsidRDefault="001344FE" w:rsidP="00134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 претендента:__________________________________________________________________</w:t>
      </w:r>
    </w:p>
    <w:p w:rsidR="001344FE" w:rsidRPr="001344FE" w:rsidRDefault="001344FE" w:rsidP="00134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банка: __________________________________________________________________</w:t>
      </w:r>
    </w:p>
    <w:p w:rsidR="001344FE" w:rsidRPr="001344FE" w:rsidRDefault="001344FE" w:rsidP="00134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БИК:_________________________________________________________________________              </w:t>
      </w:r>
    </w:p>
    <w:p w:rsidR="001344FE" w:rsidRPr="001344FE" w:rsidRDefault="001344FE" w:rsidP="00134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 банка:______________________________________________________________________</w:t>
      </w:r>
    </w:p>
    <w:p w:rsidR="001344FE" w:rsidRPr="001344FE" w:rsidRDefault="001344FE" w:rsidP="00134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FE">
        <w:rPr>
          <w:rFonts w:ascii="Times New Roman" w:eastAsia="Times New Roman" w:hAnsi="Times New Roman" w:cs="Times New Roman"/>
          <w:sz w:val="24"/>
          <w:szCs w:val="24"/>
          <w:lang w:eastAsia="ru-RU"/>
        </w:rPr>
        <w:t>К/с:__________________________________________________________________________</w:t>
      </w:r>
    </w:p>
    <w:p w:rsidR="001344FE" w:rsidRPr="001344FE" w:rsidRDefault="001344FE" w:rsidP="00134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44F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344FE">
        <w:rPr>
          <w:rFonts w:ascii="Times New Roman" w:eastAsia="Times New Roman" w:hAnsi="Times New Roman" w:cs="Times New Roman"/>
          <w:sz w:val="24"/>
          <w:szCs w:val="24"/>
          <w:lang w:eastAsia="ru-RU"/>
        </w:rPr>
        <w:t>/с:__________________________________________________________________________</w:t>
      </w:r>
    </w:p>
    <w:tbl>
      <w:tblPr>
        <w:tblW w:w="951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38"/>
        <w:gridCol w:w="1864"/>
        <w:gridCol w:w="3616"/>
      </w:tblGrid>
      <w:tr w:rsidR="001344FE" w:rsidRPr="001344FE" w:rsidTr="001344FE">
        <w:trPr>
          <w:cantSplit/>
          <w:trHeight w:val="412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4FE" w:rsidRPr="001344FE" w:rsidRDefault="001344FE" w:rsidP="001344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претендента </w:t>
            </w:r>
          </w:p>
          <w:p w:rsidR="001344FE" w:rsidRPr="001344FE" w:rsidRDefault="001344FE" w:rsidP="001344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(его полномочного представителя)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4FE" w:rsidRPr="001344FE" w:rsidRDefault="001344FE" w:rsidP="001344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4FE" w:rsidRPr="001344FE" w:rsidRDefault="001344FE" w:rsidP="001344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4FE" w:rsidRPr="001344FE" w:rsidRDefault="001344FE" w:rsidP="001344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4FE" w:rsidRPr="001344FE" w:rsidRDefault="001344FE" w:rsidP="001344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4FE" w:rsidRPr="001344FE" w:rsidRDefault="001344FE" w:rsidP="001344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4FE" w:rsidRPr="001344FE" w:rsidRDefault="001344FE" w:rsidP="001344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</w:t>
            </w:r>
          </w:p>
        </w:tc>
      </w:tr>
    </w:tbl>
    <w:p w:rsidR="00F47DE7" w:rsidRPr="00C2706B" w:rsidRDefault="001344FE" w:rsidP="00C27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подпись                                       расшифровка                        М.П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</w:t>
      </w:r>
      <w:r w:rsidRPr="00134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___»_____________ 20      года.  </w:t>
      </w:r>
      <w:bookmarkStart w:id="0" w:name="_GoBack"/>
      <w:bookmarkEnd w:id="0"/>
    </w:p>
    <w:sectPr w:rsidR="00F47DE7" w:rsidRPr="00C2706B" w:rsidSect="001344FE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273"/>
    <w:multiLevelType w:val="hybridMultilevel"/>
    <w:tmpl w:val="4E9293C6"/>
    <w:lvl w:ilvl="0" w:tplc="A1ACB7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1133A6"/>
    <w:multiLevelType w:val="hybridMultilevel"/>
    <w:tmpl w:val="796CB4F2"/>
    <w:lvl w:ilvl="0" w:tplc="3DF66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B34E11"/>
    <w:multiLevelType w:val="multilevel"/>
    <w:tmpl w:val="F976A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016"/>
    <w:rsid w:val="000219C1"/>
    <w:rsid w:val="000E5016"/>
    <w:rsid w:val="000F0FCC"/>
    <w:rsid w:val="000F1195"/>
    <w:rsid w:val="00131107"/>
    <w:rsid w:val="001344FE"/>
    <w:rsid w:val="0014400F"/>
    <w:rsid w:val="00146BD5"/>
    <w:rsid w:val="00203AA2"/>
    <w:rsid w:val="00214159"/>
    <w:rsid w:val="00214B63"/>
    <w:rsid w:val="0028539B"/>
    <w:rsid w:val="00305791"/>
    <w:rsid w:val="00307545"/>
    <w:rsid w:val="00315F81"/>
    <w:rsid w:val="003A4E04"/>
    <w:rsid w:val="003E5107"/>
    <w:rsid w:val="003E666F"/>
    <w:rsid w:val="00446465"/>
    <w:rsid w:val="005270F1"/>
    <w:rsid w:val="005331C7"/>
    <w:rsid w:val="00543BF1"/>
    <w:rsid w:val="00577553"/>
    <w:rsid w:val="00594D37"/>
    <w:rsid w:val="005C183A"/>
    <w:rsid w:val="005F71AD"/>
    <w:rsid w:val="005F7A33"/>
    <w:rsid w:val="00645F5C"/>
    <w:rsid w:val="0065694E"/>
    <w:rsid w:val="00675985"/>
    <w:rsid w:val="006B0968"/>
    <w:rsid w:val="006D7552"/>
    <w:rsid w:val="006E00A8"/>
    <w:rsid w:val="00700C59"/>
    <w:rsid w:val="00706969"/>
    <w:rsid w:val="0071655B"/>
    <w:rsid w:val="007D1FF3"/>
    <w:rsid w:val="008101EE"/>
    <w:rsid w:val="00816364"/>
    <w:rsid w:val="008B0077"/>
    <w:rsid w:val="008B0FF1"/>
    <w:rsid w:val="008E366A"/>
    <w:rsid w:val="00912293"/>
    <w:rsid w:val="009D335A"/>
    <w:rsid w:val="00A3610A"/>
    <w:rsid w:val="00AB66AD"/>
    <w:rsid w:val="00B26F9C"/>
    <w:rsid w:val="00B72E74"/>
    <w:rsid w:val="00B829C7"/>
    <w:rsid w:val="00BA3C82"/>
    <w:rsid w:val="00BE67E9"/>
    <w:rsid w:val="00C0705D"/>
    <w:rsid w:val="00C257D9"/>
    <w:rsid w:val="00C2706B"/>
    <w:rsid w:val="00C44E2A"/>
    <w:rsid w:val="00CA4044"/>
    <w:rsid w:val="00D275CB"/>
    <w:rsid w:val="00D77955"/>
    <w:rsid w:val="00E536B8"/>
    <w:rsid w:val="00E76FEC"/>
    <w:rsid w:val="00EA2C42"/>
    <w:rsid w:val="00EE10CF"/>
    <w:rsid w:val="00F11F63"/>
    <w:rsid w:val="00F15839"/>
    <w:rsid w:val="00F47DE7"/>
    <w:rsid w:val="00F821DC"/>
    <w:rsid w:val="00FE4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F9C"/>
    <w:pPr>
      <w:spacing w:after="0" w:line="240" w:lineRule="auto"/>
    </w:pPr>
  </w:style>
  <w:style w:type="character" w:customStyle="1" w:styleId="paystatus">
    <w:name w:val="pay_status"/>
    <w:basedOn w:val="a0"/>
    <w:rsid w:val="00131107"/>
  </w:style>
  <w:style w:type="character" w:styleId="a4">
    <w:name w:val="Hyperlink"/>
    <w:basedOn w:val="a0"/>
    <w:uiPriority w:val="99"/>
    <w:unhideWhenUsed/>
    <w:rsid w:val="00214B6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1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183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15839"/>
    <w:pPr>
      <w:ind w:left="720"/>
      <w:contextualSpacing/>
    </w:pPr>
  </w:style>
  <w:style w:type="character" w:styleId="a8">
    <w:name w:val="Strong"/>
    <w:basedOn w:val="a0"/>
    <w:uiPriority w:val="22"/>
    <w:qFormat/>
    <w:rsid w:val="00F15839"/>
    <w:rPr>
      <w:b/>
      <w:bCs/>
    </w:rPr>
  </w:style>
  <w:style w:type="paragraph" w:styleId="a9">
    <w:name w:val="Normal (Web)"/>
    <w:basedOn w:val="a"/>
    <w:uiPriority w:val="99"/>
    <w:unhideWhenUsed/>
    <w:rsid w:val="00144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2019-10-15T08:53:00Z</cp:lastPrinted>
  <dcterms:created xsi:type="dcterms:W3CDTF">2022-06-15T07:43:00Z</dcterms:created>
  <dcterms:modified xsi:type="dcterms:W3CDTF">2022-06-15T07:43:00Z</dcterms:modified>
</cp:coreProperties>
</file>